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58D647" w14:textId="77777777" w:rsidR="00720A7B" w:rsidRPr="00FE3396" w:rsidRDefault="00720A7B" w:rsidP="00720A7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 w:rsidRPr="00FE3396">
        <w:rPr>
          <w:rFonts w:ascii="Calibri" w:eastAsia="Calibri" w:hAnsi="Calibri" w:cs="Calibri"/>
          <w:b/>
          <w:bCs/>
          <w:sz w:val="24"/>
          <w:szCs w:val="24"/>
        </w:rPr>
        <w:t>PREFEITURA MUNICIPAL DE TUCURUÍ</w:t>
      </w:r>
    </w:p>
    <w:p w14:paraId="102150B1" w14:textId="77777777" w:rsidR="00720A7B" w:rsidRPr="00FE3396" w:rsidRDefault="00720A7B" w:rsidP="00720A7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 w:rsidRPr="00FE3396">
        <w:rPr>
          <w:rFonts w:ascii="Calibri" w:eastAsia="Calibri" w:hAnsi="Calibri" w:cs="Calibri"/>
          <w:b/>
          <w:bCs/>
          <w:sz w:val="24"/>
          <w:szCs w:val="24"/>
        </w:rPr>
        <w:t>SECRETARIA MUNICIPAL DE CULTURA DE TUCURUÍ – SECULT</w:t>
      </w:r>
    </w:p>
    <w:p w14:paraId="6921432E" w14:textId="77777777" w:rsidR="00720A7B" w:rsidRPr="00FE3396" w:rsidRDefault="00720A7B" w:rsidP="00720A7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 w:rsidRPr="00FE3396">
        <w:rPr>
          <w:rFonts w:ascii="Calibri" w:eastAsia="Calibri" w:hAnsi="Calibri" w:cs="Calibri"/>
          <w:b/>
          <w:bCs/>
          <w:sz w:val="24"/>
          <w:szCs w:val="24"/>
        </w:rPr>
        <w:t>EDITAL DE CHAMAMENTO PÚBLICO 01/2026</w:t>
      </w:r>
    </w:p>
    <w:p w14:paraId="3C1B3459" w14:textId="77777777" w:rsidR="00720A7B" w:rsidRPr="00FE3396" w:rsidRDefault="00720A7B" w:rsidP="00720A7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bCs/>
          <w:color w:val="FF0000"/>
          <w:sz w:val="24"/>
          <w:szCs w:val="24"/>
        </w:rPr>
      </w:pPr>
      <w:r w:rsidRPr="00FE3396">
        <w:rPr>
          <w:rFonts w:ascii="Calibri" w:eastAsia="Calibri" w:hAnsi="Calibri" w:cs="Calibri"/>
          <w:b/>
          <w:bCs/>
          <w:sz w:val="24"/>
          <w:szCs w:val="24"/>
        </w:rPr>
        <w:t>REDE MUNICIPAL DE PONTOS E PONTÕES DE CULTURA DE TUCURUÍ</w:t>
      </w:r>
    </w:p>
    <w:p w14:paraId="50CAD32A" w14:textId="77777777" w:rsidR="001243B3" w:rsidRDefault="00122CE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CULTURA VIVA DO TAMANHO DO BRASIL!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50CAD32C" w14:textId="77777777" w:rsidR="001243B3" w:rsidRDefault="001243B3">
      <w:pPr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14:paraId="50CAD32D" w14:textId="77777777" w:rsidR="001243B3" w:rsidRDefault="00122CEE">
      <w:pPr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ANEXO 06 - MODELO DE AUTODECLARAÇÃO PARA PESSOA COM DEFICIÊNCIA</w:t>
      </w:r>
    </w:p>
    <w:p w14:paraId="50CAD32E" w14:textId="77777777" w:rsidR="001243B3" w:rsidRDefault="001243B3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50CAD32F" w14:textId="77777777" w:rsidR="001243B3" w:rsidRDefault="001243B3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50CAD330" w14:textId="77777777" w:rsidR="001243B3" w:rsidRDefault="001243B3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50CAD331" w14:textId="77777777" w:rsidR="001243B3" w:rsidRDefault="00122CEE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(para agentes culturais com deficiência)</w:t>
      </w:r>
    </w:p>
    <w:p w14:paraId="50CAD332" w14:textId="77777777" w:rsidR="001243B3" w:rsidRDefault="001243B3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50CAD333" w14:textId="77777777" w:rsidR="001243B3" w:rsidRDefault="00122CEE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 ___________________________________________________________, CPF nº_______________________, RG nº ___________________, DECLARO, para fins de participação no Edital (Nome ou número do edital), que sou pessoa com deficiência, nos termos da Lei nº 13.146/2015 (Lei Brasileira de Inclusão da Pessoa com Deficiência - Estatuto da Pessoa com Deficiência).</w:t>
      </w:r>
    </w:p>
    <w:p w14:paraId="50CAD334" w14:textId="77777777" w:rsidR="001243B3" w:rsidRDefault="001243B3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50CAD335" w14:textId="77777777" w:rsidR="001243B3" w:rsidRDefault="00122CEE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14:paraId="50CAD336" w14:textId="77777777" w:rsidR="001243B3" w:rsidRDefault="001243B3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2590AB2A" w14:textId="77777777" w:rsidR="000E0B68" w:rsidRDefault="000E0B68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28641B42" w14:textId="77777777" w:rsidR="000E0B68" w:rsidRDefault="000E0B68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142D94CF" w14:textId="77777777" w:rsidR="000E0B68" w:rsidRDefault="000E0B68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50CAD337" w14:textId="23768088" w:rsidR="001243B3" w:rsidRDefault="000E0B68" w:rsidP="000E0B68">
      <w:pPr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Local, ________________ de _________________ </w:t>
      </w:r>
      <w:proofErr w:type="spellStart"/>
      <w:r>
        <w:rPr>
          <w:rFonts w:ascii="Calibri" w:eastAsia="Calibri" w:hAnsi="Calibri" w:cs="Calibri"/>
          <w:sz w:val="24"/>
          <w:szCs w:val="24"/>
        </w:rPr>
        <w:t>de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202___</w:t>
      </w:r>
    </w:p>
    <w:p w14:paraId="50CAD338" w14:textId="77777777" w:rsidR="001243B3" w:rsidRDefault="001243B3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64E0E26D" w14:textId="77777777" w:rsidR="000E0B68" w:rsidRDefault="000E0B68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2710F1D7" w14:textId="77777777" w:rsidR="000E0B68" w:rsidRDefault="000E0B68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2393722A" w14:textId="77777777" w:rsidR="000E0B68" w:rsidRDefault="000E0B68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1C8930C3" w14:textId="77777777" w:rsidR="000E0B68" w:rsidRDefault="000E0B68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50CAD33B" w14:textId="77777777" w:rsidR="001243B3" w:rsidRDefault="00122CEE" w:rsidP="000E0B68">
      <w:pPr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14:paraId="50CAD33C" w14:textId="77777777" w:rsidR="001243B3" w:rsidRDefault="001243B3" w:rsidP="000E0B68">
      <w:pPr>
        <w:jc w:val="center"/>
        <w:rPr>
          <w:rFonts w:ascii="Calibri" w:eastAsia="Calibri" w:hAnsi="Calibri" w:cs="Calibri"/>
          <w:sz w:val="24"/>
          <w:szCs w:val="24"/>
        </w:rPr>
      </w:pPr>
    </w:p>
    <w:p w14:paraId="50CAD33D" w14:textId="77777777" w:rsidR="001243B3" w:rsidRDefault="00122CEE" w:rsidP="000E0B68">
      <w:pPr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sectPr w:rsidR="001243B3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EA517D" w14:textId="77777777" w:rsidR="00AA36DD" w:rsidRDefault="00AA36DD">
      <w:pPr>
        <w:spacing w:line="240" w:lineRule="auto"/>
      </w:pPr>
      <w:r>
        <w:separator/>
      </w:r>
    </w:p>
  </w:endnote>
  <w:endnote w:type="continuationSeparator" w:id="0">
    <w:p w14:paraId="0BC298FC" w14:textId="77777777" w:rsidR="00AA36DD" w:rsidRDefault="00AA36D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CAD340" w14:textId="65E6BC37" w:rsidR="001243B3" w:rsidRDefault="00C97C25">
    <w:pPr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1312" behindDoc="0" locked="0" layoutInCell="1" hidden="0" allowOverlap="1" wp14:anchorId="50CAD34B" wp14:editId="34D79D17">
          <wp:simplePos x="0" y="0"/>
          <wp:positionH relativeFrom="column">
            <wp:posOffset>-619760</wp:posOffset>
          </wp:positionH>
          <wp:positionV relativeFrom="paragraph">
            <wp:posOffset>181272</wp:posOffset>
          </wp:positionV>
          <wp:extent cx="1201988" cy="628650"/>
          <wp:effectExtent l="0" t="0" r="0" b="0"/>
          <wp:wrapNone/>
          <wp:docPr id="8" name="image5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1988" cy="6286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1" locked="0" layoutInCell="1" hidden="0" allowOverlap="1" wp14:anchorId="50CAD349" wp14:editId="6F694DBF">
          <wp:simplePos x="0" y="0"/>
          <wp:positionH relativeFrom="column">
            <wp:posOffset>3594100</wp:posOffset>
          </wp:positionH>
          <wp:positionV relativeFrom="paragraph">
            <wp:posOffset>128270</wp:posOffset>
          </wp:positionV>
          <wp:extent cx="1047115" cy="739140"/>
          <wp:effectExtent l="0" t="0" r="0" b="0"/>
          <wp:wrapNone/>
          <wp:docPr id="10" name="image3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Fundo preto com letras brancas&#10;&#10;O conteúdo gerado por IA pode estar incorreto."/>
                  <pic:cNvPicPr preferRelativeResize="0"/>
                </pic:nvPicPr>
                <pic:blipFill>
                  <a:blip r:embed="rId2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1047115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50CAD347" wp14:editId="2169BF2C">
          <wp:simplePos x="0" y="0"/>
          <wp:positionH relativeFrom="column">
            <wp:posOffset>4968875</wp:posOffset>
          </wp:positionH>
          <wp:positionV relativeFrom="paragraph">
            <wp:posOffset>128270</wp:posOffset>
          </wp:positionV>
          <wp:extent cx="1153265" cy="681903"/>
          <wp:effectExtent l="0" t="0" r="0" b="0"/>
          <wp:wrapNone/>
          <wp:docPr id="11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65" cy="6819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0CAD341" w14:textId="242FA44D" w:rsidR="001243B3" w:rsidRDefault="00C97C25">
    <w:r>
      <w:rPr>
        <w:noProof/>
      </w:rPr>
      <w:drawing>
        <wp:anchor distT="0" distB="0" distL="114300" distR="114300" simplePos="0" relativeHeight="251669504" behindDoc="1" locked="0" layoutInCell="1" allowOverlap="1" wp14:anchorId="75780FBB" wp14:editId="513D4C5C">
          <wp:simplePos x="0" y="0"/>
          <wp:positionH relativeFrom="column">
            <wp:posOffset>556895</wp:posOffset>
          </wp:positionH>
          <wp:positionV relativeFrom="paragraph">
            <wp:posOffset>27305</wp:posOffset>
          </wp:positionV>
          <wp:extent cx="1760220" cy="538480"/>
          <wp:effectExtent l="0" t="0" r="0" b="0"/>
          <wp:wrapNone/>
          <wp:docPr id="68149868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0220" cy="538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hidden="0" allowOverlap="1" wp14:anchorId="50CAD34F" wp14:editId="6A2D4123">
          <wp:simplePos x="0" y="0"/>
          <wp:positionH relativeFrom="column">
            <wp:posOffset>2562225</wp:posOffset>
          </wp:positionH>
          <wp:positionV relativeFrom="paragraph">
            <wp:posOffset>113030</wp:posOffset>
          </wp:positionV>
          <wp:extent cx="723066" cy="509001"/>
          <wp:effectExtent l="0" t="0" r="0" b="0"/>
          <wp:wrapNone/>
          <wp:docPr id="12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066" cy="50900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122CEE">
      <w:t xml:space="preserve">                                                                                                                                                             </w:t>
    </w:r>
  </w:p>
  <w:p w14:paraId="50CAD342" w14:textId="34A8068A" w:rsidR="001243B3" w:rsidRDefault="001243B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72F1D1" w14:textId="77777777" w:rsidR="00AA36DD" w:rsidRDefault="00AA36DD">
      <w:pPr>
        <w:spacing w:line="240" w:lineRule="auto"/>
      </w:pPr>
      <w:r>
        <w:separator/>
      </w:r>
    </w:p>
  </w:footnote>
  <w:footnote w:type="continuationSeparator" w:id="0">
    <w:p w14:paraId="493655BD" w14:textId="77777777" w:rsidR="00AA36DD" w:rsidRDefault="00AA36D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CAD33E" w14:textId="77777777" w:rsidR="001243B3" w:rsidRDefault="00122CEE">
    <w:pPr>
      <w:ind w:left="-1133"/>
      <w:jc w:val="both"/>
    </w:pPr>
    <w:r>
      <w:rPr>
        <w:noProof/>
      </w:rPr>
      <w:drawing>
        <wp:inline distT="0" distB="0" distL="0" distR="0" wp14:anchorId="50CAD343" wp14:editId="50CAD344">
          <wp:extent cx="1186751" cy="853881"/>
          <wp:effectExtent l="0" t="0" r="0" b="0"/>
          <wp:docPr id="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50CAD345" wp14:editId="50CAD346">
              <wp:simplePos x="0" y="0"/>
              <wp:positionH relativeFrom="column">
                <wp:posOffset>-126999</wp:posOffset>
              </wp:positionH>
              <wp:positionV relativeFrom="paragraph">
                <wp:posOffset>-215899</wp:posOffset>
              </wp:positionV>
              <wp:extent cx="1317914" cy="569768"/>
              <wp:effectExtent l="0" t="0" r="0" b="0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696568" y="3504641"/>
                        <a:ext cx="1298864" cy="55071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0CAD351" w14:textId="77777777" w:rsidR="001243B3" w:rsidRDefault="00122CEE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FFFFFF"/>
                              <w:sz w:val="20"/>
                            </w:rPr>
                            <w:t>Insira sua logo aqui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0CAD345" id="Retângulo 6" o:spid="_x0000_s1026" style="position:absolute;left:0;text-align:left;margin-left:-10pt;margin-top:-17pt;width:103.75pt;height:44.8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" filled="f" stroked="f">
              <v:textbox inset="2.53958mm,1.2694mm,2.53958mm,1.2694mm">
                <w:txbxContent>
                  <w:p w14:paraId="50CAD351" w14:textId="77777777" w:rsidR="001243B3" w:rsidRDefault="00122CEE">
                    <w:pPr>
                      <w:spacing w:line="275" w:lineRule="auto"/>
                      <w:textDirection w:val="btLr"/>
                    </w:pPr>
                    <w:r>
                      <w:rPr>
                        <w:color w:val="FFFFFF"/>
                        <w:sz w:val="20"/>
                      </w:rPr>
                      <w:t>Insira sua logo aqui</w:t>
                    </w:r>
                  </w:p>
                </w:txbxContent>
              </v:textbox>
            </v:rect>
          </w:pict>
        </mc:Fallback>
      </mc:AlternateContent>
    </w:r>
  </w:p>
  <w:p w14:paraId="50CAD33F" w14:textId="77777777" w:rsidR="001243B3" w:rsidRDefault="001243B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43B3"/>
    <w:rsid w:val="000E0B68"/>
    <w:rsid w:val="00122CEE"/>
    <w:rsid w:val="001243B3"/>
    <w:rsid w:val="00720A7B"/>
    <w:rsid w:val="00A62319"/>
    <w:rsid w:val="00A62431"/>
    <w:rsid w:val="00AA36DD"/>
    <w:rsid w:val="00BD3BA4"/>
    <w:rsid w:val="00C9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AD324"/>
  <w15:docId w15:val="{A8028687-E602-4596-BFD5-89B8B5D0C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C97C25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97C25"/>
  </w:style>
  <w:style w:type="paragraph" w:styleId="Rodap">
    <w:name w:val="footer"/>
    <w:basedOn w:val="Normal"/>
    <w:link w:val="RodapChar"/>
    <w:uiPriority w:val="99"/>
    <w:unhideWhenUsed/>
    <w:rsid w:val="00C97C25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97C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jpXr9the9jvL+tNSbYOJ9Y0lig==">CgMxLjA4AHIhMUtURW9PckR1NEZrOG5CU2VBVDAxQ0J6U0N1S3ZheEZN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152</Words>
  <Characters>826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MESSILDO MELL CORREA EQUITACV-PA</cp:lastModifiedBy>
  <cp:revision>5</cp:revision>
  <dcterms:created xsi:type="dcterms:W3CDTF">2026-03-19T00:26:00Z</dcterms:created>
  <dcterms:modified xsi:type="dcterms:W3CDTF">2026-04-06T15:28:00Z</dcterms:modified>
</cp:coreProperties>
</file>