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FAEC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5FFC230C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66D9721A" w14:textId="06ECD87E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9B2B3F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EC7FB7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EC7FB7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07CF8DC1" w14:textId="77777777" w:rsidR="00A0567E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</w:t>
      </w:r>
    </w:p>
    <w:p w14:paraId="4717C869" w14:textId="501127F0" w:rsidR="00EC7FB7" w:rsidRPr="00EC7FB7" w:rsidRDefault="00EC7FB7" w:rsidP="00A056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DA POLÍTICA NACIONAL ALDIR BLANC DE FOMENTO À CULTURA –</w:t>
      </w:r>
      <w:r w:rsidRPr="00EC7FB7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1C0D8291" w14:textId="3CAC2BEA" w:rsidR="00546054" w:rsidRPr="00EC7FB7" w:rsidRDefault="008B5CAA">
      <w:pPr>
        <w:tabs>
          <w:tab w:val="center" w:pos="0"/>
        </w:tabs>
        <w:spacing w:before="120" w:after="120"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EC7FB7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ANEXO </w:t>
      </w:r>
      <w:r w:rsidR="00A0567E">
        <w:rPr>
          <w:rFonts w:asciiTheme="majorHAnsi" w:eastAsia="Calibri" w:hAnsiTheme="majorHAnsi" w:cstheme="majorHAnsi"/>
          <w:b/>
          <w:sz w:val="24"/>
          <w:szCs w:val="24"/>
          <w:u w:val="single"/>
        </w:rPr>
        <w:t>V</w:t>
      </w:r>
      <w:r w:rsidR="00666E94" w:rsidRPr="00EC7FB7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 -</w:t>
      </w:r>
      <w:r w:rsidR="009B2B3F">
        <w:rPr>
          <w:rFonts w:asciiTheme="majorHAnsi" w:eastAsia="Calibri" w:hAnsiTheme="majorHAnsi" w:cstheme="majorHAnsi"/>
          <w:b/>
          <w:sz w:val="24"/>
          <w:szCs w:val="24"/>
          <w:u w:val="single"/>
        </w:rPr>
        <w:t xml:space="preserve"> </w:t>
      </w:r>
      <w:r w:rsidRPr="00EC7FB7">
        <w:rPr>
          <w:rFonts w:asciiTheme="majorHAnsi" w:eastAsia="Calibri" w:hAnsiTheme="majorHAnsi" w:cstheme="majorHAnsi"/>
          <w:b/>
          <w:sz w:val="24"/>
          <w:szCs w:val="24"/>
          <w:u w:val="single"/>
        </w:rPr>
        <w:t>MODELO DE AUTODECLARAÇÃO ÉTNICO-RACIAL</w:t>
      </w:r>
    </w:p>
    <w:p w14:paraId="1C0D8294" w14:textId="26AC13C2" w:rsidR="00546054" w:rsidRPr="00EC7FB7" w:rsidRDefault="00EC7FB7" w:rsidP="00EC7FB7">
      <w:pPr>
        <w:tabs>
          <w:tab w:val="left" w:pos="5690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</w:t>
      </w:r>
      <w:r w:rsidR="008B5CAA" w:rsidRPr="00EC7FB7">
        <w:rPr>
          <w:rFonts w:ascii="Calibri" w:eastAsia="Calibri" w:hAnsi="Calibri" w:cs="Calibri"/>
          <w:sz w:val="20"/>
          <w:szCs w:val="20"/>
        </w:rPr>
        <w:t>(para agentes culturais concorrentes às cotas étnico-raciais - negros ou indígenas)</w:t>
      </w:r>
    </w:p>
    <w:p w14:paraId="1C0D8295" w14:textId="77777777" w:rsidR="00546054" w:rsidRDefault="0054605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0D8296" w14:textId="01CED3D9" w:rsidR="00546054" w:rsidRDefault="008B5C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Eu,___________________________________________________________,CPF</w:t>
      </w:r>
      <w:r w:rsidR="00EC7FB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nº</w:t>
      </w:r>
      <w:r w:rsidR="00EC7FB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_______________________, RG nº ___________________, DECLARO, para fins de participação no Edital (Nome ou número do edital), que sou ______________________________________(informar se é NEGRO OU INDÍGENA).</w:t>
      </w:r>
    </w:p>
    <w:p w14:paraId="1C0D8297" w14:textId="77777777" w:rsidR="00546054" w:rsidRDefault="0054605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0D8298" w14:textId="77777777" w:rsidR="00546054" w:rsidRDefault="008B5C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30105023" w14:textId="77777777" w:rsidR="00BE4DCE" w:rsidRDefault="00BE4DC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A57DF9" w14:textId="77777777" w:rsidR="00BE4DCE" w:rsidRDefault="00BE4DC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14695C" w14:textId="77777777" w:rsidR="00BE4DCE" w:rsidRDefault="00BE4DC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0D8299" w14:textId="77777777" w:rsidR="00546054" w:rsidRDefault="0054605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C0D829C" w14:textId="5D5558C4" w:rsidR="00546054" w:rsidRDefault="00A840AA" w:rsidP="008B5CA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</w:t>
      </w:r>
      <w:r w:rsidR="008B5CAA">
        <w:rPr>
          <w:rFonts w:ascii="Calibri" w:eastAsia="Calibri" w:hAnsi="Calibri" w:cs="Calibri"/>
          <w:sz w:val="24"/>
          <w:szCs w:val="24"/>
        </w:rPr>
        <w:t>Local,  ___   de _______ de 202__</w:t>
      </w:r>
    </w:p>
    <w:p w14:paraId="1C0D829D" w14:textId="77777777" w:rsidR="00546054" w:rsidRDefault="00546054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353303E" w14:textId="77777777" w:rsidR="00AB66A2" w:rsidRDefault="00AB66A2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2F92C33D" w14:textId="77777777" w:rsidR="00BE4DCE" w:rsidRDefault="00BE4DCE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32A5E20" w14:textId="77777777" w:rsidR="00BE4DCE" w:rsidRDefault="00BE4DCE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5282078" w14:textId="77777777" w:rsidR="00BE4DCE" w:rsidRDefault="00BE4DCE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D593DD9" w14:textId="77777777" w:rsidR="00AB66A2" w:rsidRDefault="00AB66A2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C0D829E" w14:textId="77777777" w:rsidR="00546054" w:rsidRDefault="008B5CAA" w:rsidP="00AB66A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C0D82A0" w14:textId="77777777" w:rsidR="00546054" w:rsidRDefault="008B5CAA" w:rsidP="00AB66A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1C0D82A1" w14:textId="77777777" w:rsidR="00546054" w:rsidRDefault="00546054" w:rsidP="00AB66A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C0D82A2" w14:textId="77777777" w:rsidR="00546054" w:rsidRDefault="00546054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546054" w:rsidSect="00A0567E">
      <w:headerReference w:type="default" r:id="rId7"/>
      <w:footerReference w:type="default" r:id="rId8"/>
      <w:pgSz w:w="11909" w:h="16834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BC47" w14:textId="77777777" w:rsidR="003A1726" w:rsidRDefault="003A1726">
      <w:pPr>
        <w:spacing w:line="240" w:lineRule="auto"/>
      </w:pPr>
      <w:r>
        <w:separator/>
      </w:r>
    </w:p>
  </w:endnote>
  <w:endnote w:type="continuationSeparator" w:id="0">
    <w:p w14:paraId="6D7C3FDA" w14:textId="77777777" w:rsidR="003A1726" w:rsidRDefault="003A1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82A4" w14:textId="67B97AF6" w:rsidR="00546054" w:rsidRDefault="00A0567E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67456" behindDoc="0" locked="0" layoutInCell="1" allowOverlap="1" wp14:anchorId="51AF22D5" wp14:editId="46D81BB2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5804535" cy="658495"/>
          <wp:effectExtent l="0" t="0" r="5715" b="8255"/>
          <wp:wrapTopAndBottom/>
          <wp:docPr id="19886660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0D82A5" w14:textId="324CB786" w:rsidR="00546054" w:rsidRDefault="008B5CAA">
    <w:pPr>
      <w:ind w:left="-992"/>
    </w:pPr>
    <w:r>
      <w:t xml:space="preserve">                                                                                                                                                             </w:t>
    </w:r>
  </w:p>
  <w:p w14:paraId="1C0D82A6" w14:textId="5AD9E6D6" w:rsidR="00546054" w:rsidRDefault="00546054">
    <w:pPr>
      <w:ind w:left="-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FDA3" w14:textId="77777777" w:rsidR="003A1726" w:rsidRDefault="003A1726">
      <w:pPr>
        <w:spacing w:line="240" w:lineRule="auto"/>
      </w:pPr>
      <w:r>
        <w:separator/>
      </w:r>
    </w:p>
  </w:footnote>
  <w:footnote w:type="continuationSeparator" w:id="0">
    <w:p w14:paraId="404F1A80" w14:textId="77777777" w:rsidR="003A1726" w:rsidRDefault="003A17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82A3" w14:textId="72A44B36" w:rsidR="00546054" w:rsidRDefault="00A0567E">
    <w:pPr>
      <w:ind w:left="-1133"/>
      <w:jc w:val="both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FC64674" wp14:editId="58D6B650">
          <wp:simplePos x="0" y="0"/>
          <wp:positionH relativeFrom="column">
            <wp:posOffset>44450</wp:posOffset>
          </wp:positionH>
          <wp:positionV relativeFrom="paragraph">
            <wp:posOffset>-254000</wp:posOffset>
          </wp:positionV>
          <wp:extent cx="1054100" cy="615950"/>
          <wp:effectExtent l="0" t="0" r="0" b="0"/>
          <wp:wrapSquare wrapText="bothSides"/>
          <wp:docPr id="1836891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BA3C561" wp14:editId="3B64D9E1">
          <wp:simplePos x="0" y="0"/>
          <wp:positionH relativeFrom="column">
            <wp:posOffset>4212590</wp:posOffset>
          </wp:positionH>
          <wp:positionV relativeFrom="paragraph">
            <wp:posOffset>-292100</wp:posOffset>
          </wp:positionV>
          <wp:extent cx="1401445" cy="708025"/>
          <wp:effectExtent l="0" t="0" r="8255" b="0"/>
          <wp:wrapSquare wrapText="bothSides"/>
          <wp:docPr id="20808466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FB7" w:rsidRPr="00EC7FB7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4"/>
    <w:rsid w:val="001671F2"/>
    <w:rsid w:val="001D3ACD"/>
    <w:rsid w:val="00377146"/>
    <w:rsid w:val="003A1726"/>
    <w:rsid w:val="00506B17"/>
    <w:rsid w:val="00546054"/>
    <w:rsid w:val="00603E9E"/>
    <w:rsid w:val="00666E94"/>
    <w:rsid w:val="007F5F88"/>
    <w:rsid w:val="008B5CAA"/>
    <w:rsid w:val="00907C33"/>
    <w:rsid w:val="009B2B3F"/>
    <w:rsid w:val="00A0567E"/>
    <w:rsid w:val="00A62431"/>
    <w:rsid w:val="00A840AA"/>
    <w:rsid w:val="00AB3E9C"/>
    <w:rsid w:val="00AB66A2"/>
    <w:rsid w:val="00BD3BA4"/>
    <w:rsid w:val="00BE4DCE"/>
    <w:rsid w:val="00C14632"/>
    <w:rsid w:val="00E56C85"/>
    <w:rsid w:val="00EC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D8288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6A2"/>
  </w:style>
  <w:style w:type="paragraph" w:styleId="Rodap">
    <w:name w:val="footer"/>
    <w:basedOn w:val="Normal"/>
    <w:link w:val="RodapChar"/>
    <w:uiPriority w:val="99"/>
    <w:unhideWhenUsed/>
    <w:rsid w:val="00A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949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MESSILDO MELL CORREA EQUITACV-PA</dc:creator>
  <cp:lastModifiedBy>MESSILDO MELL CORREA EQUITACV-PA</cp:lastModifiedBy>
  <cp:revision>5</cp:revision>
  <dcterms:created xsi:type="dcterms:W3CDTF">2026-08-06T21:10:00Z</dcterms:created>
  <dcterms:modified xsi:type="dcterms:W3CDTF">2026-08-12T20:19:00Z</dcterms:modified>
</cp:coreProperties>
</file>