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FAEC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5FFC230C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66D9721A" w14:textId="0A82951D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620F51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EC7FB7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EC7FB7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3EFB3B1E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4717C869" w14:textId="77777777" w:rsidR="00EC7FB7" w:rsidRPr="00EC7FB7" w:rsidRDefault="00EC7FB7" w:rsidP="00EC7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EC7FB7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EC7FB7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6ADD093B" w14:textId="2A32AA14" w:rsidR="00597B39" w:rsidRDefault="00597B39" w:rsidP="00597B39">
      <w:pPr>
        <w:tabs>
          <w:tab w:val="center" w:pos="0"/>
          <w:tab w:val="left" w:pos="567"/>
          <w:tab w:val="left" w:pos="8789"/>
        </w:tabs>
        <w:spacing w:line="240" w:lineRule="auto"/>
        <w:ind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</w:t>
      </w:r>
      <w:r w:rsidR="00DB61DB">
        <w:rPr>
          <w:rFonts w:ascii="Calibri" w:eastAsia="Calibri" w:hAnsi="Calibri" w:cs="Calibri"/>
          <w:b/>
          <w:sz w:val="24"/>
          <w:szCs w:val="24"/>
          <w:u w:val="single"/>
        </w:rPr>
        <w:t>V</w:t>
      </w:r>
      <w:r w:rsidR="00284A9C">
        <w:rPr>
          <w:rFonts w:ascii="Calibri" w:eastAsia="Calibri" w:hAnsi="Calibri" w:cs="Calibri"/>
          <w:b/>
          <w:sz w:val="24"/>
          <w:szCs w:val="24"/>
          <w:u w:val="single"/>
        </w:rPr>
        <w:t>I</w:t>
      </w:r>
    </w:p>
    <w:p w14:paraId="613CE5B4" w14:textId="7BD3C61E" w:rsidR="00597B39" w:rsidRDefault="00597B39" w:rsidP="00597B39">
      <w:pPr>
        <w:tabs>
          <w:tab w:val="center" w:pos="0"/>
          <w:tab w:val="left" w:pos="567"/>
          <w:tab w:val="left" w:pos="8789"/>
        </w:tabs>
        <w:spacing w:line="240" w:lineRule="auto"/>
        <w:ind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7845153C" w14:textId="77777777" w:rsidR="00597B39" w:rsidRDefault="00597B39" w:rsidP="00597B39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0D4C9FC0" w14:textId="77777777" w:rsidR="00597B39" w:rsidRDefault="00597B39" w:rsidP="00597B39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4F995374" w14:textId="77777777" w:rsidR="00597B39" w:rsidRDefault="00597B39" w:rsidP="00597B39">
      <w:pPr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82366A7" w14:textId="77777777" w:rsidR="00597B39" w:rsidRDefault="00597B39" w:rsidP="00597B3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FF0000"/>
          <w:sz w:val="24"/>
          <w:szCs w:val="24"/>
        </w:rPr>
        <w:t>R$ XXXXXX (XXXXX reais</w:t>
      </w:r>
      <w:r>
        <w:rPr>
          <w:rFonts w:ascii="Calibri" w:eastAsia="Calibri" w:hAnsi="Calibri" w:cs="Calibri"/>
          <w:sz w:val="24"/>
          <w:szCs w:val="24"/>
        </w:rPr>
        <w:t>), de acordo com as informações indicadas no Formulário de Inscrição (Anexo 11).</w:t>
      </w:r>
    </w:p>
    <w:p w14:paraId="1125E286" w14:textId="77777777" w:rsidR="00597B39" w:rsidRDefault="00597B39" w:rsidP="00597B39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756FD796" w14:textId="77777777" w:rsidR="00597B39" w:rsidRDefault="00597B39" w:rsidP="00597B39">
      <w:pPr>
        <w:widowControl w:val="0"/>
        <w:numPr>
          <w:ilvl w:val="0"/>
          <w:numId w:val="1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5EAE9C70" w14:textId="77777777" w:rsidR="00597B39" w:rsidRDefault="00597B39" w:rsidP="00597B39">
      <w:pPr>
        <w:widowControl w:val="0"/>
        <w:numPr>
          <w:ilvl w:val="0"/>
          <w:numId w:val="1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 w:rsidRPr="00FE3396">
        <w:rPr>
          <w:rFonts w:ascii="Calibri" w:eastAsia="Calibri" w:hAnsi="Calibri" w:cs="Calibri"/>
          <w:b/>
          <w:bCs/>
          <w:sz w:val="24"/>
          <w:szCs w:val="24"/>
        </w:rPr>
        <w:t>SECRETARIA MUNICIPAL DE CULTURA DE TUCURUÍ</w:t>
      </w:r>
      <w:r>
        <w:rPr>
          <w:rFonts w:ascii="Calibri" w:eastAsia="Calibri" w:hAnsi="Calibri" w:cs="Calibri"/>
          <w:sz w:val="24"/>
          <w:szCs w:val="24"/>
        </w:rPr>
        <w:t xml:space="preserve">, a </w:t>
      </w:r>
      <w:r w:rsidRPr="00F75502">
        <w:rPr>
          <w:rFonts w:ascii="Calibri" w:eastAsia="Calibri" w:hAnsi="Calibri" w:cs="Calibri"/>
          <w:b/>
          <w:bCs/>
          <w:sz w:val="24"/>
          <w:szCs w:val="24"/>
        </w:rPr>
        <w:t>SECRETARIA DE CIDADANIA E DIVERSIDADE CULTURAL E O MINISTÉRIO DA CULTURA</w:t>
      </w:r>
      <w:r>
        <w:rPr>
          <w:rFonts w:ascii="Calibri" w:eastAsia="Calibri" w:hAnsi="Calibri" w:cs="Calibri"/>
          <w:sz w:val="24"/>
          <w:szCs w:val="24"/>
        </w:rPr>
        <w:t xml:space="preserve"> não se responsabilizarão por eventuais irregularidades praticadas pelas candidaturas, acerca da destinação dos recursos do Prêmio.</w:t>
      </w:r>
    </w:p>
    <w:p w14:paraId="6BB453C5" w14:textId="77777777" w:rsidR="00597B39" w:rsidRDefault="00597B39" w:rsidP="00597B39">
      <w:pPr>
        <w:widowControl w:val="0"/>
        <w:numPr>
          <w:ilvl w:val="0"/>
          <w:numId w:val="1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7FFE99A9" w14:textId="77777777" w:rsidR="00597B39" w:rsidRDefault="00597B39" w:rsidP="00597B39">
      <w:pPr>
        <w:widowControl w:val="0"/>
        <w:numPr>
          <w:ilvl w:val="0"/>
          <w:numId w:val="1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6559D437" w14:textId="77777777" w:rsidR="00597B39" w:rsidRDefault="00597B39" w:rsidP="00597B39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597B39" w14:paraId="267E7F9D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22F2A81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1.Nome:</w:t>
            </w:r>
          </w:p>
        </w:tc>
      </w:tr>
      <w:tr w:rsidR="00597B39" w14:paraId="43606777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DF28153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B583E72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597B39" w14:paraId="5463A88F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46E2814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1047E06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97B39" w14:paraId="5F5E2F2C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E4663DF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D722765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7B39" w14:paraId="50772F81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B4490E3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597B39" w14:paraId="0BBD165F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76635F1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7301C5D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597B39" w14:paraId="44E7F07C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00FF447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F1B49B8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97B39" w14:paraId="15FDA8C7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1019A52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589E408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7B39" w14:paraId="2B210984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F4091AA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597B39" w14:paraId="28DE0EB8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D76CFDE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21132FE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597B39" w14:paraId="24AAB992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9E77784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FE0F883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97B39" w14:paraId="0B1583F6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49DD2CE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75AD0E96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97B39" w14:paraId="29A52117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3742465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597B39" w14:paraId="744A0B11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EF3467F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E4597F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597B39" w14:paraId="11F207AA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7977247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807E53B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97B39" w14:paraId="24474B47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D1CC892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</w:tc>
      </w:tr>
    </w:tbl>
    <w:p w14:paraId="5E1FAC25" w14:textId="77777777" w:rsidR="00597B39" w:rsidRDefault="00597B39" w:rsidP="00597B39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84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597B39" w14:paraId="4D5E421F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1C00FB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5.Nome:</w:t>
            </w:r>
          </w:p>
        </w:tc>
      </w:tr>
      <w:tr w:rsidR="00597B39" w14:paraId="71A6F6BB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41B8E28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029762A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597B39" w14:paraId="224A0181" w14:textId="77777777" w:rsidTr="00426144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D545D18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884309F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597B39" w14:paraId="31E4A392" w14:textId="77777777" w:rsidTr="00426144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C287F1E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8A15FCB" w14:textId="77777777" w:rsidR="00597B39" w:rsidRDefault="00597B39" w:rsidP="00426144">
            <w:pPr>
              <w:widowControl w:val="0"/>
              <w:spacing w:before="240" w:after="120"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B63F40D" w14:textId="77777777" w:rsidR="00597B39" w:rsidRDefault="00597B39" w:rsidP="00597B39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ou retirar tabela referente aos membros integrantes, conforme composição do Coletivo Cultural)</w:t>
      </w:r>
    </w:p>
    <w:p w14:paraId="349672A9" w14:textId="77777777" w:rsidR="00597B39" w:rsidRDefault="00597B39" w:rsidP="00597B39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AB9925E" w14:textId="77777777" w:rsidR="00597B39" w:rsidRDefault="00597B39" w:rsidP="00597B39">
      <w:pPr>
        <w:widowControl w:val="0"/>
        <w:spacing w:before="240" w:after="120" w:line="240" w:lineRule="auto"/>
        <w:ind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2025.</w:t>
      </w:r>
    </w:p>
    <w:p w14:paraId="1C0D82A2" w14:textId="77777777" w:rsidR="00546054" w:rsidRDefault="00546054" w:rsidP="00597B39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sectPr w:rsidR="00546054" w:rsidSect="00696007">
      <w:headerReference w:type="default" r:id="rId8"/>
      <w:footerReference w:type="default" r:id="rId9"/>
      <w:pgSz w:w="11909" w:h="16834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7818" w14:textId="77777777" w:rsidR="009C636F" w:rsidRDefault="009C636F">
      <w:pPr>
        <w:spacing w:line="240" w:lineRule="auto"/>
      </w:pPr>
      <w:r>
        <w:separator/>
      </w:r>
    </w:p>
  </w:endnote>
  <w:endnote w:type="continuationSeparator" w:id="0">
    <w:p w14:paraId="0BD6DC65" w14:textId="77777777" w:rsidR="009C636F" w:rsidRDefault="009C6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82A4" w14:textId="69F10A3F" w:rsidR="00546054" w:rsidRDefault="00696007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4D75F0B" wp14:editId="292BECE9">
          <wp:simplePos x="0" y="0"/>
          <wp:positionH relativeFrom="column">
            <wp:posOffset>-88900</wp:posOffset>
          </wp:positionH>
          <wp:positionV relativeFrom="paragraph">
            <wp:posOffset>266700</wp:posOffset>
          </wp:positionV>
          <wp:extent cx="5804535" cy="658495"/>
          <wp:effectExtent l="0" t="0" r="5715" b="8255"/>
          <wp:wrapTopAndBottom/>
          <wp:docPr id="15994289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0D82A5" w14:textId="5728C9F9" w:rsidR="00546054" w:rsidRDefault="008B5CAA">
    <w:pPr>
      <w:ind w:left="-992"/>
    </w:pPr>
    <w:r>
      <w:t xml:space="preserve">                                                                                                                                                             </w:t>
    </w:r>
  </w:p>
  <w:p w14:paraId="1C0D82A6" w14:textId="0646ECA4" w:rsidR="00546054" w:rsidRDefault="00546054">
    <w:pPr>
      <w:ind w:left="-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2CBE8" w14:textId="77777777" w:rsidR="009C636F" w:rsidRDefault="009C636F">
      <w:pPr>
        <w:spacing w:line="240" w:lineRule="auto"/>
      </w:pPr>
      <w:r>
        <w:separator/>
      </w:r>
    </w:p>
  </w:footnote>
  <w:footnote w:type="continuationSeparator" w:id="0">
    <w:p w14:paraId="637D1173" w14:textId="77777777" w:rsidR="009C636F" w:rsidRDefault="009C6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82A3" w14:textId="62F94CA4" w:rsidR="00546054" w:rsidRDefault="001D4D50">
    <w:pPr>
      <w:ind w:left="-1133"/>
      <w:jc w:val="both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4F4AD38" wp14:editId="70EEF131">
          <wp:simplePos x="0" y="0"/>
          <wp:positionH relativeFrom="column">
            <wp:posOffset>285750</wp:posOffset>
          </wp:positionH>
          <wp:positionV relativeFrom="paragraph">
            <wp:posOffset>-254000</wp:posOffset>
          </wp:positionV>
          <wp:extent cx="996950" cy="654050"/>
          <wp:effectExtent l="0" t="0" r="0" b="0"/>
          <wp:wrapSquare wrapText="bothSides"/>
          <wp:docPr id="16926935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A7BAEA" wp14:editId="15C722CA">
          <wp:simplePos x="0" y="0"/>
          <wp:positionH relativeFrom="column">
            <wp:posOffset>4396740</wp:posOffset>
          </wp:positionH>
          <wp:positionV relativeFrom="paragraph">
            <wp:posOffset>-254000</wp:posOffset>
          </wp:positionV>
          <wp:extent cx="1401445" cy="708025"/>
          <wp:effectExtent l="0" t="0" r="8255" b="0"/>
          <wp:wrapSquare wrapText="bothSides"/>
          <wp:docPr id="1263532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FB7" w:rsidRPr="00EC7FB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16A6F"/>
    <w:multiLevelType w:val="multilevel"/>
    <w:tmpl w:val="E2B83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4"/>
    <w:rsid w:val="001671F2"/>
    <w:rsid w:val="001D3ACD"/>
    <w:rsid w:val="001D4D50"/>
    <w:rsid w:val="00210214"/>
    <w:rsid w:val="00284A9C"/>
    <w:rsid w:val="00377146"/>
    <w:rsid w:val="003B5690"/>
    <w:rsid w:val="00546054"/>
    <w:rsid w:val="00597B39"/>
    <w:rsid w:val="00603E9E"/>
    <w:rsid w:val="00620F51"/>
    <w:rsid w:val="00696007"/>
    <w:rsid w:val="00725571"/>
    <w:rsid w:val="007F5F88"/>
    <w:rsid w:val="00856318"/>
    <w:rsid w:val="008B5CAA"/>
    <w:rsid w:val="00907C33"/>
    <w:rsid w:val="009C636F"/>
    <w:rsid w:val="00A62431"/>
    <w:rsid w:val="00A840AA"/>
    <w:rsid w:val="00AB66A2"/>
    <w:rsid w:val="00AF1458"/>
    <w:rsid w:val="00B31CD2"/>
    <w:rsid w:val="00BD3BA4"/>
    <w:rsid w:val="00BE4DCE"/>
    <w:rsid w:val="00DB61DB"/>
    <w:rsid w:val="00E56C85"/>
    <w:rsid w:val="00E77357"/>
    <w:rsid w:val="00EC7FB7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D8288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6A2"/>
  </w:style>
  <w:style w:type="paragraph" w:styleId="Rodap">
    <w:name w:val="footer"/>
    <w:basedOn w:val="Normal"/>
    <w:link w:val="RodapChar"/>
    <w:uiPriority w:val="99"/>
    <w:unhideWhenUsed/>
    <w:rsid w:val="00A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MESSILDO MELL CORREA EQUITACV-PA</dc:creator>
  <cp:lastModifiedBy>MESSILDO MELL CORREA EQUITACV-PA</cp:lastModifiedBy>
  <cp:revision>10</cp:revision>
  <dcterms:created xsi:type="dcterms:W3CDTF">2026-08-06T21:33:00Z</dcterms:created>
  <dcterms:modified xsi:type="dcterms:W3CDTF">2026-08-12T20:21:00Z</dcterms:modified>
</cp:coreProperties>
</file>