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EBC6B" w14:textId="26BCC049" w:rsidR="0030324F" w:rsidRPr="00D70EDA" w:rsidRDefault="0030324F" w:rsidP="00DD0C2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-567" w:hanging="2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D70EDA">
        <w:rPr>
          <w:rFonts w:asciiTheme="majorHAnsi" w:hAnsiTheme="majorHAnsi" w:cstheme="majorHAnsi"/>
          <w:b/>
          <w:bCs/>
          <w:sz w:val="24"/>
          <w:szCs w:val="24"/>
        </w:rPr>
        <w:t>PREFEITURA MUNICIPAL DE TUCURUÍ - PA</w:t>
      </w:r>
    </w:p>
    <w:p w14:paraId="186F2B57" w14:textId="77777777" w:rsidR="0030324F" w:rsidRPr="00D70EDA" w:rsidRDefault="0030324F" w:rsidP="00DD0C2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-567" w:hanging="2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D70EDA">
        <w:rPr>
          <w:rFonts w:asciiTheme="majorHAnsi" w:hAnsiTheme="majorHAnsi" w:cstheme="majorHAnsi"/>
          <w:b/>
          <w:bCs/>
          <w:sz w:val="24"/>
          <w:szCs w:val="24"/>
        </w:rPr>
        <w:t>SECRETARIA MUNICIPAL DE CULTURA DE TUCURUÍ – SECULT</w:t>
      </w:r>
    </w:p>
    <w:p w14:paraId="7BDE739B" w14:textId="32298950" w:rsidR="0030324F" w:rsidRPr="00D70EDA" w:rsidRDefault="0030324F" w:rsidP="00DD0C2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-567" w:hanging="2"/>
        <w:jc w:val="center"/>
        <w:rPr>
          <w:rFonts w:asciiTheme="majorHAnsi" w:hAnsiTheme="majorHAnsi" w:cstheme="majorHAnsi"/>
          <w:b/>
          <w:bCs/>
          <w:color w:val="000009"/>
          <w:sz w:val="24"/>
          <w:szCs w:val="24"/>
        </w:rPr>
      </w:pPr>
      <w:r w:rsidRPr="00D70EDA">
        <w:rPr>
          <w:rFonts w:asciiTheme="majorHAnsi" w:hAnsiTheme="majorHAnsi" w:cstheme="majorHAnsi"/>
          <w:b/>
          <w:bCs/>
          <w:sz w:val="24"/>
          <w:szCs w:val="24"/>
        </w:rPr>
        <w:t xml:space="preserve">EDITAL DE CHAMAMENTO PÚBLICO Nº </w:t>
      </w:r>
      <w:r>
        <w:rPr>
          <w:rFonts w:asciiTheme="majorHAnsi" w:hAnsiTheme="majorHAnsi" w:cstheme="majorHAnsi"/>
          <w:b/>
          <w:bCs/>
          <w:sz w:val="24"/>
          <w:szCs w:val="24"/>
        </w:rPr>
        <w:t>002</w:t>
      </w:r>
      <w:r w:rsidRPr="00D70EDA">
        <w:rPr>
          <w:rFonts w:asciiTheme="majorHAnsi" w:hAnsiTheme="majorHAnsi" w:cstheme="majorHAnsi"/>
          <w:b/>
          <w:bCs/>
          <w:sz w:val="24"/>
          <w:szCs w:val="24"/>
        </w:rPr>
        <w:t xml:space="preserve">/2026 - </w:t>
      </w:r>
      <w:r w:rsidRPr="00D70EDA">
        <w:rPr>
          <w:rFonts w:asciiTheme="majorHAnsi" w:hAnsiTheme="majorHAnsi" w:cstheme="majorHAnsi"/>
          <w:b/>
          <w:bCs/>
          <w:color w:val="000009"/>
          <w:sz w:val="24"/>
          <w:szCs w:val="24"/>
        </w:rPr>
        <w:t>MULTILINGUAGENS CULTURAIS DE TUCURUÍ</w:t>
      </w:r>
    </w:p>
    <w:p w14:paraId="2005FAB2" w14:textId="7E857EE7" w:rsidR="0030324F" w:rsidRPr="00D70EDA" w:rsidRDefault="0030324F" w:rsidP="00DD0C2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-567" w:hanging="2"/>
        <w:jc w:val="center"/>
        <w:rPr>
          <w:rFonts w:asciiTheme="majorHAnsi" w:hAnsiTheme="majorHAnsi" w:cstheme="majorHAnsi"/>
          <w:b/>
          <w:bCs/>
          <w:color w:val="000000"/>
          <w:sz w:val="24"/>
          <w:szCs w:val="24"/>
          <w:shd w:val="clear" w:color="auto" w:fill="FFFFFF"/>
        </w:rPr>
      </w:pPr>
      <w:r w:rsidRPr="00D70EDA">
        <w:rPr>
          <w:rFonts w:asciiTheme="majorHAnsi" w:hAnsiTheme="majorHAnsi" w:cstheme="majorHAnsi"/>
          <w:b/>
          <w:bCs/>
          <w:color w:val="000000"/>
          <w:sz w:val="24"/>
          <w:szCs w:val="24"/>
          <w:shd w:val="clear" w:color="auto" w:fill="FFFFFF"/>
        </w:rPr>
        <w:t>PARA FIRMAR TERMO DE EXECUÇÃO CULTURAL COM</w:t>
      </w:r>
      <w:r w:rsidRPr="00D70EDA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 </w:t>
      </w:r>
      <w:r w:rsidRPr="00D70EDA">
        <w:rPr>
          <w:rFonts w:asciiTheme="majorHAnsi" w:hAnsiTheme="majorHAnsi" w:cstheme="majorHAnsi"/>
          <w:b/>
          <w:bCs/>
          <w:color w:val="000000"/>
          <w:sz w:val="24"/>
          <w:szCs w:val="24"/>
          <w:shd w:val="clear" w:color="auto" w:fill="FFFFFF"/>
        </w:rPr>
        <w:t>RECURSOS DA POLÍTICA NACIONAL</w:t>
      </w:r>
    </w:p>
    <w:p w14:paraId="206F3C08" w14:textId="77777777" w:rsidR="0030324F" w:rsidRPr="00D70EDA" w:rsidRDefault="0030324F" w:rsidP="00DD0C2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right="425" w:hanging="2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D70EDA">
        <w:rPr>
          <w:rFonts w:asciiTheme="majorHAnsi" w:hAnsiTheme="majorHAnsi" w:cstheme="majorHAnsi"/>
          <w:b/>
          <w:bCs/>
          <w:color w:val="000000"/>
          <w:sz w:val="24"/>
          <w:szCs w:val="24"/>
          <w:shd w:val="clear" w:color="auto" w:fill="FFFFFF"/>
        </w:rPr>
        <w:t>ALDIR BLANC DE FOMENTO À CULTURA –</w:t>
      </w:r>
      <w:r w:rsidRPr="00D70EDA">
        <w:rPr>
          <w:rFonts w:asciiTheme="majorHAnsi" w:hAnsiTheme="majorHAnsi" w:cstheme="majorHAnsi"/>
          <w:b/>
          <w:bCs/>
          <w:color w:val="000000"/>
          <w:spacing w:val="80"/>
          <w:sz w:val="24"/>
          <w:szCs w:val="24"/>
        </w:rPr>
        <w:t xml:space="preserve"> </w:t>
      </w:r>
      <w:r w:rsidRPr="00D70EDA">
        <w:rPr>
          <w:rFonts w:asciiTheme="majorHAnsi" w:hAnsiTheme="majorHAnsi" w:cstheme="majorHAnsi"/>
          <w:b/>
          <w:bCs/>
          <w:color w:val="000000"/>
          <w:sz w:val="24"/>
          <w:szCs w:val="24"/>
          <w:shd w:val="clear" w:color="auto" w:fill="FFFFFF"/>
        </w:rPr>
        <w:t>PNAB (LEI Nº 14.399/2022)</w:t>
      </w:r>
    </w:p>
    <w:p w14:paraId="50CAD32C" w14:textId="77777777" w:rsidR="001243B3" w:rsidRDefault="001243B3" w:rsidP="00DD0C27">
      <w:pPr>
        <w:shd w:val="clear" w:color="auto" w:fill="FFFFFF"/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14:paraId="50CAD32D" w14:textId="00692545" w:rsidR="001243B3" w:rsidRDefault="00122CEE">
      <w:pPr>
        <w:tabs>
          <w:tab w:val="center" w:pos="0"/>
        </w:tabs>
        <w:spacing w:before="120" w:after="12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 xml:space="preserve">ANEXO </w:t>
      </w:r>
      <w:r w:rsidR="0030324F">
        <w:rPr>
          <w:rFonts w:ascii="Calibri" w:eastAsia="Calibri" w:hAnsi="Calibri" w:cs="Calibri"/>
          <w:b/>
          <w:sz w:val="24"/>
          <w:szCs w:val="24"/>
          <w:u w:val="single"/>
        </w:rPr>
        <w:t>XI</w:t>
      </w:r>
      <w:r>
        <w:rPr>
          <w:rFonts w:ascii="Calibri" w:eastAsia="Calibri" w:hAnsi="Calibri" w:cs="Calibri"/>
          <w:b/>
          <w:sz w:val="24"/>
          <w:szCs w:val="24"/>
          <w:u w:val="single"/>
        </w:rPr>
        <w:t xml:space="preserve"> - MODELO DE AUTODECLARAÇÃO PARA PESSOA COM DEFICIÊNCIA</w:t>
      </w:r>
    </w:p>
    <w:p w14:paraId="50CAD32E" w14:textId="77777777" w:rsidR="001243B3" w:rsidRDefault="001243B3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50CAD32F" w14:textId="77777777" w:rsidR="001243B3" w:rsidRDefault="001243B3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50CAD330" w14:textId="77777777" w:rsidR="001243B3" w:rsidRDefault="001243B3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50CAD331" w14:textId="77777777" w:rsidR="001243B3" w:rsidRDefault="00122CEE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(para agentes culturais com deficiência)</w:t>
      </w:r>
    </w:p>
    <w:p w14:paraId="50CAD332" w14:textId="77777777" w:rsidR="001243B3" w:rsidRDefault="001243B3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50CAD333" w14:textId="77777777" w:rsidR="001243B3" w:rsidRDefault="00122CEE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Eu, ___________________________________________________________, CPF nº_______________________, RG nº ___________________, DECLARO, para fins de participação no Edital (Nome ou número do edital), que sou pessoa com deficiência, nos termos da Lei nº 13.146/2015 (Lei Brasileira de Inclusão da Pessoa com Deficiência - Estatuto da Pessoa com Deficiência).</w:t>
      </w:r>
    </w:p>
    <w:p w14:paraId="50CAD334" w14:textId="77777777" w:rsidR="001243B3" w:rsidRDefault="001243B3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50CAD335" w14:textId="77777777" w:rsidR="001243B3" w:rsidRDefault="00122CEE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Por ser verdade, assino a presente declaração e estou ciente de que a apresentação de declaração falsa pode acarretar desclassificação no Edital e aplicação de sanções criminais.</w:t>
      </w:r>
    </w:p>
    <w:p w14:paraId="50CAD336" w14:textId="77777777" w:rsidR="001243B3" w:rsidRDefault="001243B3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2590AB2A" w14:textId="77777777" w:rsidR="000E0B68" w:rsidRDefault="000E0B68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28641B42" w14:textId="77777777" w:rsidR="000E0B68" w:rsidRDefault="000E0B68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142D94CF" w14:textId="77777777" w:rsidR="000E0B68" w:rsidRDefault="000E0B68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50CAD337" w14:textId="23768088" w:rsidR="001243B3" w:rsidRDefault="000E0B68" w:rsidP="000E0B68">
      <w:pPr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Local, ________________ de _________________ </w:t>
      </w:r>
      <w:proofErr w:type="spellStart"/>
      <w:r>
        <w:rPr>
          <w:rFonts w:ascii="Calibri" w:eastAsia="Calibri" w:hAnsi="Calibri" w:cs="Calibri"/>
          <w:sz w:val="24"/>
          <w:szCs w:val="24"/>
        </w:rPr>
        <w:t>de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202___</w:t>
      </w:r>
    </w:p>
    <w:p w14:paraId="50CAD338" w14:textId="77777777" w:rsidR="001243B3" w:rsidRDefault="001243B3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64E0E26D" w14:textId="77777777" w:rsidR="000E0B68" w:rsidRDefault="000E0B68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2710F1D7" w14:textId="77777777" w:rsidR="000E0B68" w:rsidRDefault="000E0B68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2393722A" w14:textId="77777777" w:rsidR="000E0B68" w:rsidRDefault="000E0B68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1C8930C3" w14:textId="77777777" w:rsidR="000E0B68" w:rsidRDefault="000E0B68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50CAD33B" w14:textId="77777777" w:rsidR="001243B3" w:rsidRDefault="00122CEE" w:rsidP="000E0B68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</w:t>
      </w:r>
    </w:p>
    <w:p w14:paraId="50CAD33C" w14:textId="77777777" w:rsidR="001243B3" w:rsidRDefault="001243B3" w:rsidP="000E0B68">
      <w:pPr>
        <w:jc w:val="center"/>
        <w:rPr>
          <w:rFonts w:ascii="Calibri" w:eastAsia="Calibri" w:hAnsi="Calibri" w:cs="Calibri"/>
          <w:sz w:val="24"/>
          <w:szCs w:val="24"/>
        </w:rPr>
      </w:pPr>
    </w:p>
    <w:p w14:paraId="50CAD33D" w14:textId="77777777" w:rsidR="001243B3" w:rsidRDefault="00122CEE" w:rsidP="000E0B68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 DO DECLARANTE</w:t>
      </w:r>
    </w:p>
    <w:sectPr w:rsidR="001243B3" w:rsidSect="00DD0C27">
      <w:headerReference w:type="default" r:id="rId7"/>
      <w:footerReference w:type="default" r:id="rId8"/>
      <w:pgSz w:w="11909" w:h="16834"/>
      <w:pgMar w:top="1440" w:right="1440" w:bottom="1440" w:left="1440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C00DC" w14:textId="77777777" w:rsidR="00F01BCB" w:rsidRDefault="00F01BCB">
      <w:pPr>
        <w:spacing w:line="240" w:lineRule="auto"/>
      </w:pPr>
      <w:r>
        <w:separator/>
      </w:r>
    </w:p>
  </w:endnote>
  <w:endnote w:type="continuationSeparator" w:id="0">
    <w:p w14:paraId="2B0ABFA5" w14:textId="77777777" w:rsidR="00F01BCB" w:rsidRDefault="00F01B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AD340" w14:textId="51FED1D1" w:rsidR="001243B3" w:rsidRDefault="001243B3">
    <w:pPr>
      <w:tabs>
        <w:tab w:val="center" w:pos="0"/>
      </w:tabs>
      <w:spacing w:line="240" w:lineRule="auto"/>
      <w:ind w:left="1440"/>
      <w:jc w:val="both"/>
      <w:rPr>
        <w:rFonts w:ascii="Calibri" w:eastAsia="Calibri" w:hAnsi="Calibri" w:cs="Calibri"/>
        <w:i/>
        <w:color w:val="FF0000"/>
        <w:sz w:val="20"/>
        <w:szCs w:val="20"/>
      </w:rPr>
    </w:pPr>
  </w:p>
  <w:p w14:paraId="50CAD341" w14:textId="37C41385" w:rsidR="001243B3" w:rsidRDefault="00DD0C27">
    <w:r w:rsidRPr="002E2A32">
      <w:rPr>
        <w:noProof/>
        <w:color w:val="000000"/>
      </w:rPr>
      <w:drawing>
        <wp:anchor distT="0" distB="0" distL="114300" distR="114300" simplePos="0" relativeHeight="251668480" behindDoc="0" locked="0" layoutInCell="1" allowOverlap="1" wp14:anchorId="17F6B05F" wp14:editId="5E1B763D">
          <wp:simplePos x="0" y="0"/>
          <wp:positionH relativeFrom="column">
            <wp:posOffset>31750</wp:posOffset>
          </wp:positionH>
          <wp:positionV relativeFrom="paragraph">
            <wp:posOffset>238760</wp:posOffset>
          </wp:positionV>
          <wp:extent cx="5804535" cy="658495"/>
          <wp:effectExtent l="0" t="0" r="5715" b="8255"/>
          <wp:wrapTopAndBottom/>
          <wp:docPr id="11142436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710825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04535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22CEE">
      <w:t xml:space="preserve">                                                                                                                                                             </w:t>
    </w:r>
  </w:p>
  <w:p w14:paraId="50CAD342" w14:textId="0B6A9CDF" w:rsidR="001243B3" w:rsidRDefault="001243B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70168" w14:textId="77777777" w:rsidR="00F01BCB" w:rsidRDefault="00F01BCB">
      <w:pPr>
        <w:spacing w:line="240" w:lineRule="auto"/>
      </w:pPr>
      <w:r>
        <w:separator/>
      </w:r>
    </w:p>
  </w:footnote>
  <w:footnote w:type="continuationSeparator" w:id="0">
    <w:p w14:paraId="1028654D" w14:textId="77777777" w:rsidR="00F01BCB" w:rsidRDefault="00F01BC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AD33E" w14:textId="4F0D2D37" w:rsidR="001243B3" w:rsidRDefault="00DD0C27">
    <w:pPr>
      <w:ind w:left="-1133"/>
      <w:jc w:val="both"/>
    </w:pPr>
    <w:r>
      <w:rPr>
        <w:noProof/>
      </w:rPr>
      <w:drawing>
        <wp:anchor distT="0" distB="0" distL="114300" distR="114300" simplePos="0" relativeHeight="251665408" behindDoc="0" locked="0" layoutInCell="1" allowOverlap="1" wp14:anchorId="126FC698" wp14:editId="10FF54B3">
          <wp:simplePos x="0" y="0"/>
          <wp:positionH relativeFrom="column">
            <wp:posOffset>4133850</wp:posOffset>
          </wp:positionH>
          <wp:positionV relativeFrom="paragraph">
            <wp:posOffset>-254000</wp:posOffset>
          </wp:positionV>
          <wp:extent cx="1401445" cy="708025"/>
          <wp:effectExtent l="0" t="0" r="8255" b="0"/>
          <wp:wrapSquare wrapText="bothSides"/>
          <wp:docPr id="87571695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1445" cy="708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7F02">
      <w:rPr>
        <w:noProof/>
      </w:rPr>
      <w:drawing>
        <wp:anchor distT="0" distB="0" distL="114300" distR="114300" simplePos="0" relativeHeight="251666432" behindDoc="0" locked="0" layoutInCell="1" allowOverlap="1" wp14:anchorId="7616EF50" wp14:editId="73322065">
          <wp:simplePos x="0" y="0"/>
          <wp:positionH relativeFrom="column">
            <wp:posOffset>133350</wp:posOffset>
          </wp:positionH>
          <wp:positionV relativeFrom="paragraph">
            <wp:posOffset>-254000</wp:posOffset>
          </wp:positionV>
          <wp:extent cx="1155700" cy="609600"/>
          <wp:effectExtent l="0" t="0" r="6350" b="0"/>
          <wp:wrapSquare wrapText="bothSides"/>
          <wp:docPr id="156302951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57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0324F" w:rsidRPr="0030324F">
      <w:rPr>
        <w:noProof/>
      </w:rPr>
      <w:t xml:space="preserve"> </w:t>
    </w:r>
    <w:r w:rsidR="00122CEE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50CAD345" wp14:editId="48AE4078">
              <wp:simplePos x="0" y="0"/>
              <wp:positionH relativeFrom="column">
                <wp:posOffset>-126999</wp:posOffset>
              </wp:positionH>
              <wp:positionV relativeFrom="paragraph">
                <wp:posOffset>-215899</wp:posOffset>
              </wp:positionV>
              <wp:extent cx="1317914" cy="569768"/>
              <wp:effectExtent l="0" t="0" r="0" b="0"/>
              <wp:wrapNone/>
              <wp:docPr id="6" name="Retângu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696568" y="3504641"/>
                        <a:ext cx="1298864" cy="55071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CAD351" w14:textId="77777777" w:rsidR="001243B3" w:rsidRDefault="00122CEE">
                          <w:pPr>
                            <w:spacing w:line="275" w:lineRule="auto"/>
                            <w:textDirection w:val="btLr"/>
                          </w:pPr>
                          <w:r>
                            <w:rPr>
                              <w:color w:val="FFFFFF"/>
                              <w:sz w:val="20"/>
                            </w:rPr>
                            <w:t>Insira sua logo aqui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0CAD345" id="Retângulo 6" o:spid="_x0000_s1026" style="position:absolute;left:0;text-align:left;margin-left:-10pt;margin-top:-17pt;width:103.75pt;height:44.8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CtMvAEAAFoDAAAOAAAAZHJzL2Uyb0RvYy54bWysU8GO0zAQvSPxD5bvNElJsm3UdIVYFSGt&#10;oNLCB7iO3VhybDN2m/TvGTtlW+CGuDhjz+jNe28mm8dp0OQswCtrWlosckqE4bZT5tjS799271aU&#10;+MBMx7Q1oqUX4enj9u2bzegasbS91Z0AgiDGN6NraR+Ca7LM814MzC+sEwaT0sLAAl7hmHXARkQf&#10;dLbM8zobLXQOLBfe4+vTnKTbhC+l4OGrlF4EoluK3EI6IZ2HeGbbDWuOwFyv+JUG+wcWA1MGm75C&#10;PbHAyAnUX1CD4mC9lWHB7ZBZKRUXSQOqKfI/1Lz0zImkBc3x7tUm//9g+Zfzi9sD2jA633gMo4pJ&#10;whC/yI9MLS3rdV3VOMlLS99XeVmXxWycmALhWFAs16tVXVLCsaKq8odiFQuyG5IDHz4JO5AYtBRw&#10;MMkvdn72YS79VRIbG7tTWqfhaPPbA2LGl+xGN0ZhOkxXDQfbXfZAvOM7hb2emQ97BjjUgpIRB91S&#10;/+PEQFCiPxt0cl2Uywo3I13K6iHHNYH7zOE+wwzvLe5PoGQOP4a0TTPHD6dgpUp6IquZypUsDjA5&#10;cl22uCH391R1+yW2PwEAAP//AwBQSwMEFAAGAAgAAAAhABck5a/bAAAACgEAAA8AAABkcnMvZG93&#10;bnJldi54bWxMj8FuwjAMhu+TeIfISLtBykYBdU0RmrbDjis77Bgar61InCpJobz9zGm7/ZZ/ff5c&#10;7idnxQVD7D0pWC0zEEiNNz21Cr6O74sdiJg0GW09oYIbRthXs4dSF8Zf6RMvdWoFQygWWkGX0lBI&#10;GZsOnY5LPyDx7scHpxOPoZUm6CvDnZVPWbaRTvfEFzo94GuHzbkenYIBrRntus6+G/kWaLX5OMpb&#10;rtTjfDq8gEg4pb8y3PVZHSp2OvmRTBRWwYLxXOXwvOZwb+y2OYiTgjzfgqxK+f+F6hcAAP//AwBQ&#10;SwECLQAUAAYACAAAACEAtoM4kv4AAADhAQAAEwAAAAAAAAAAAAAAAAAAAAAAW0NvbnRlbnRfVHlw&#10;ZXNdLnhtbFBLAQItABQABgAIAAAAIQA4/SH/1gAAAJQBAAALAAAAAAAAAAAAAAAAAC8BAABfcmVs&#10;cy8ucmVsc1BLAQItABQABgAIAAAAIQDqwCtMvAEAAFoDAAAOAAAAAAAAAAAAAAAAAC4CAABkcnMv&#10;ZTJvRG9jLnhtbFBLAQItABQABgAIAAAAIQAXJOWv2wAAAAoBAAAPAAAAAAAAAAAAAAAAABYEAABk&#10;cnMvZG93bnJldi54bWxQSwUGAAAAAAQABADzAAAAHgUAAAAA&#10;" filled="f" stroked="f">
              <v:textbox inset="2.53958mm,1.2694mm,2.53958mm,1.2694mm">
                <w:txbxContent>
                  <w:p w14:paraId="50CAD351" w14:textId="77777777" w:rsidR="001243B3" w:rsidRDefault="00122CEE">
                    <w:pPr>
                      <w:spacing w:line="275" w:lineRule="auto"/>
                      <w:textDirection w:val="btLr"/>
                    </w:pPr>
                    <w:r>
                      <w:rPr>
                        <w:color w:val="FFFFFF"/>
                        <w:sz w:val="20"/>
                      </w:rPr>
                      <w:t>Insira sua logo aqui</w:t>
                    </w:r>
                  </w:p>
                </w:txbxContent>
              </v:textbox>
            </v:rect>
          </w:pict>
        </mc:Fallback>
      </mc:AlternateContent>
    </w:r>
  </w:p>
  <w:p w14:paraId="50CAD33F" w14:textId="35C0150D" w:rsidR="001243B3" w:rsidRDefault="001243B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3B3"/>
    <w:rsid w:val="000E0B68"/>
    <w:rsid w:val="00122CEE"/>
    <w:rsid w:val="001243B3"/>
    <w:rsid w:val="00190A76"/>
    <w:rsid w:val="0030324F"/>
    <w:rsid w:val="00377146"/>
    <w:rsid w:val="0056352C"/>
    <w:rsid w:val="006912A1"/>
    <w:rsid w:val="00720A7B"/>
    <w:rsid w:val="00737F02"/>
    <w:rsid w:val="007F5F88"/>
    <w:rsid w:val="00A62319"/>
    <w:rsid w:val="00A62431"/>
    <w:rsid w:val="00AA36DD"/>
    <w:rsid w:val="00BD3BA4"/>
    <w:rsid w:val="00C97C25"/>
    <w:rsid w:val="00DD0C27"/>
    <w:rsid w:val="00E34527"/>
    <w:rsid w:val="00F01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CAD324"/>
  <w15:docId w15:val="{A8028687-E602-4596-BFD5-89B8B5D0C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C97C25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7C25"/>
  </w:style>
  <w:style w:type="paragraph" w:styleId="Rodap">
    <w:name w:val="footer"/>
    <w:basedOn w:val="Normal"/>
    <w:link w:val="RodapChar"/>
    <w:uiPriority w:val="99"/>
    <w:unhideWhenUsed/>
    <w:rsid w:val="00C97C25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97C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jpXr9the9jvL+tNSbYOJ9Y0lig==">CgMxLjA4AHIhMUtURW9PckR1NEZrOG5CU2VBVDAxQ0J6U0N1S3ZheEZN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901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MESSILDO MELL CORREA EQUITACV-PA</dc:creator>
  <cp:lastModifiedBy>MESSILDO MELL CORREA EQUITACV-PA</cp:lastModifiedBy>
  <cp:revision>6</cp:revision>
  <dcterms:created xsi:type="dcterms:W3CDTF">2026-08-10T22:37:00Z</dcterms:created>
  <dcterms:modified xsi:type="dcterms:W3CDTF">2026-08-12T20:30:00Z</dcterms:modified>
</cp:coreProperties>
</file>