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CD2BD" w14:textId="77777777" w:rsidR="00426F4F" w:rsidRPr="00426F4F" w:rsidRDefault="00426F4F" w:rsidP="00426F4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80" w:hanging="2"/>
        <w:jc w:val="center"/>
        <w:rPr>
          <w:rFonts w:ascii="Arial" w:hAnsi="Arial" w:cs="Arial"/>
          <w:b/>
          <w:bCs/>
          <w:sz w:val="24"/>
          <w:szCs w:val="24"/>
        </w:rPr>
      </w:pPr>
      <w:r w:rsidRPr="00426F4F">
        <w:rPr>
          <w:rFonts w:ascii="Arial" w:hAnsi="Arial" w:cs="Arial"/>
          <w:b/>
          <w:bCs/>
          <w:sz w:val="24"/>
          <w:szCs w:val="24"/>
        </w:rPr>
        <w:t>PREFEITURA MUNICIPAL DE TUCURUÍ - PA</w:t>
      </w:r>
    </w:p>
    <w:p w14:paraId="5D1D5A79" w14:textId="77777777" w:rsidR="00426F4F" w:rsidRPr="00426F4F" w:rsidRDefault="00426F4F" w:rsidP="00426F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rFonts w:ascii="Arial" w:hAnsi="Arial" w:cs="Arial"/>
          <w:b/>
          <w:bCs/>
          <w:sz w:val="24"/>
          <w:szCs w:val="24"/>
        </w:rPr>
      </w:pPr>
      <w:r w:rsidRPr="00426F4F">
        <w:rPr>
          <w:rFonts w:ascii="Arial" w:hAnsi="Arial" w:cs="Arial"/>
          <w:b/>
          <w:bCs/>
          <w:sz w:val="24"/>
          <w:szCs w:val="24"/>
        </w:rPr>
        <w:t>SECRETARIA MUNICIPAL DE CULTURA DE TUCURUÍ – SECULT</w:t>
      </w:r>
    </w:p>
    <w:p w14:paraId="4A24CE8A" w14:textId="067403DF" w:rsidR="00426F4F" w:rsidRPr="00426F4F" w:rsidRDefault="00426F4F" w:rsidP="00426F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rFonts w:ascii="Arial" w:hAnsi="Arial" w:cs="Arial"/>
          <w:b/>
          <w:bCs/>
          <w:color w:val="000009"/>
          <w:sz w:val="24"/>
          <w:szCs w:val="24"/>
        </w:rPr>
      </w:pPr>
      <w:r w:rsidRPr="00426F4F">
        <w:rPr>
          <w:rFonts w:ascii="Arial" w:hAnsi="Arial" w:cs="Arial"/>
          <w:b/>
          <w:bCs/>
          <w:sz w:val="24"/>
          <w:szCs w:val="24"/>
        </w:rPr>
        <w:t xml:space="preserve">EDITAL DE CHAMAMENTO PÚBLICO Nº 002/2026 - </w:t>
      </w:r>
      <w:r w:rsidRPr="00426F4F">
        <w:rPr>
          <w:rFonts w:ascii="Arial" w:hAnsi="Arial" w:cs="Arial"/>
          <w:b/>
          <w:bCs/>
          <w:color w:val="000009"/>
          <w:sz w:val="24"/>
          <w:szCs w:val="24"/>
        </w:rPr>
        <w:t>MULTILINGUAGENS CULTURAIS DE TUCURUÍ</w:t>
      </w:r>
    </w:p>
    <w:p w14:paraId="06576045" w14:textId="3E1CA7BE" w:rsidR="00426F4F" w:rsidRPr="00426F4F" w:rsidRDefault="00426F4F" w:rsidP="00426F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rFonts w:ascii="Arial" w:hAnsi="Arial" w:cs="Arial"/>
          <w:b/>
          <w:bCs/>
          <w:sz w:val="24"/>
          <w:szCs w:val="24"/>
        </w:rPr>
      </w:pPr>
      <w:r w:rsidRPr="00426F4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426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426F4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RECURSOS DA POLÍTICA NACIONAL ALDIR BLANC DE FOMENTO À CULTURA –</w:t>
      </w:r>
      <w:r w:rsidRPr="00426F4F">
        <w:rPr>
          <w:rFonts w:ascii="Arial" w:hAnsi="Arial" w:cs="Arial"/>
          <w:b/>
          <w:bCs/>
          <w:color w:val="000000"/>
          <w:spacing w:val="80"/>
          <w:sz w:val="24"/>
          <w:szCs w:val="24"/>
        </w:rPr>
        <w:t xml:space="preserve"> </w:t>
      </w:r>
      <w:r w:rsidRPr="00426F4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540CE3AC" w14:textId="04CEF980" w:rsidR="00734E94" w:rsidRPr="00426F4F" w:rsidRDefault="001C167B" w:rsidP="00734E94">
      <w:pPr>
        <w:tabs>
          <w:tab w:val="center" w:pos="0"/>
        </w:tabs>
        <w:spacing w:before="120" w:after="120"/>
        <w:ind w:left="0" w:hanging="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26F4F">
        <w:rPr>
          <w:rFonts w:ascii="Arial" w:hAnsi="Arial" w:cs="Arial"/>
          <w:b/>
          <w:sz w:val="24"/>
          <w:szCs w:val="24"/>
          <w:u w:val="single"/>
        </w:rPr>
        <w:t xml:space="preserve">ANEXO </w:t>
      </w:r>
      <w:r w:rsidR="001710BB">
        <w:rPr>
          <w:rFonts w:ascii="Arial" w:hAnsi="Arial" w:cs="Arial"/>
          <w:b/>
          <w:sz w:val="24"/>
          <w:szCs w:val="24"/>
          <w:u w:val="single"/>
        </w:rPr>
        <w:t>XIV</w:t>
      </w:r>
      <w:r w:rsidRPr="00426F4F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34E94" w:rsidRPr="00426F4F">
        <w:rPr>
          <w:rFonts w:ascii="Arial" w:hAnsi="Arial" w:cs="Arial"/>
          <w:b/>
          <w:sz w:val="24"/>
          <w:szCs w:val="24"/>
          <w:u w:val="single"/>
        </w:rPr>
        <w:t xml:space="preserve">RELATÓRIO CULTURAL DE PRESTAÇÃO DE CONTAS </w:t>
      </w:r>
    </w:p>
    <w:tbl>
      <w:tblPr>
        <w:tblpPr w:leftFromText="141" w:rightFromText="141" w:vertAnchor="text" w:horzAnchor="margin" w:tblpY="55"/>
        <w:tblW w:w="10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180A00" w:rsidRPr="00426F4F" w14:paraId="4E2EF0CB" w14:textId="77777777" w:rsidTr="00180A00">
        <w:tc>
          <w:tcPr>
            <w:tcW w:w="10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4B1DF" w14:textId="77777777" w:rsidR="00180A00" w:rsidRPr="00426F4F" w:rsidRDefault="00180A00" w:rsidP="00180A00">
            <w:pPr>
              <w:tabs>
                <w:tab w:val="left" w:pos="0"/>
              </w:tabs>
              <w:spacing w:after="0"/>
              <w:ind w:left="0" w:hanging="2"/>
              <w:textDirection w:val="lrTb"/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Orientação:</w:t>
            </w:r>
          </w:p>
          <w:p w14:paraId="48C87B4C" w14:textId="4DFBAD59" w:rsidR="00180A00" w:rsidRPr="00426F4F" w:rsidRDefault="00180A00" w:rsidP="00180A00">
            <w:pPr>
              <w:tabs>
                <w:tab w:val="left" w:pos="0"/>
              </w:tabs>
              <w:spacing w:after="0"/>
              <w:ind w:left="0" w:hanging="2"/>
              <w:textDirection w:val="lrTb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Inserir quantidades, quantitativos e detalhamentos do </w:t>
            </w:r>
            <w:r w:rsidR="00DC169A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objeto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que </w:t>
            </w:r>
            <w:r w:rsidR="002F5B93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servi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rão</w:t>
            </w:r>
            <w:r w:rsidR="002F5B93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para comprovar 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o cumprimento do objeto durante a realização das ações propostas.</w:t>
            </w:r>
          </w:p>
        </w:tc>
      </w:tr>
    </w:tbl>
    <w:p w14:paraId="5C5AA8C6" w14:textId="24AEDB00" w:rsidR="001C167B" w:rsidRPr="00426F4F" w:rsidRDefault="001C167B" w:rsidP="001A58B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1. </w:t>
      </w:r>
      <w:r w:rsidR="001A58BA" w:rsidRPr="00426F4F">
        <w:rPr>
          <w:rFonts w:ascii="Arial" w:hAnsi="Arial" w:cs="Arial"/>
          <w:b/>
          <w:sz w:val="24"/>
          <w:szCs w:val="24"/>
        </w:rPr>
        <w:t xml:space="preserve"> </w:t>
      </w:r>
      <w:r w:rsidR="001A58BA" w:rsidRPr="00426F4F">
        <w:rPr>
          <w:rFonts w:ascii="Arial" w:hAnsi="Arial" w:cs="Arial"/>
          <w:b/>
          <w:bCs/>
          <w:sz w:val="24"/>
          <w:szCs w:val="24"/>
        </w:rPr>
        <w:t>RELATÓRIO DE OBJETO DA EXECUÇÃO CULTURAL</w:t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</w:p>
    <w:p w14:paraId="2B797FC5" w14:textId="77777777" w:rsidR="00981143" w:rsidRPr="00426F4F" w:rsidRDefault="00981143" w:rsidP="00981143">
      <w:pPr>
        <w:pBdr>
          <w:top w:val="nil"/>
          <w:left w:val="nil"/>
          <w:bottom w:val="nil"/>
          <w:right w:val="nil"/>
          <w:between w:val="nil"/>
        </w:pBdr>
        <w:spacing w:before="47" w:after="120" w:line="360" w:lineRule="auto"/>
        <w:ind w:left="0" w:right="8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1-DADOS PESSOAIS</w:t>
      </w:r>
      <w:r w:rsidRPr="00426F4F">
        <w:rPr>
          <w:rFonts w:ascii="Arial" w:hAnsi="Arial" w:cs="Arial"/>
          <w:sz w:val="24"/>
          <w:szCs w:val="24"/>
        </w:rPr>
        <w:t>:</w:t>
      </w:r>
    </w:p>
    <w:p w14:paraId="6F276242" w14:textId="77777777" w:rsidR="00981143" w:rsidRPr="00426F4F" w:rsidRDefault="00981143" w:rsidP="00981143">
      <w:pPr>
        <w:spacing w:before="240" w:after="240" w:line="256" w:lineRule="auto"/>
        <w:ind w:left="0" w:hanging="2"/>
        <w:jc w:val="both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1.1 Nome do projeto:</w:t>
      </w:r>
    </w:p>
    <w:p w14:paraId="54F178EF" w14:textId="77777777" w:rsidR="00981143" w:rsidRPr="00426F4F" w:rsidRDefault="00981143" w:rsidP="00981143">
      <w:pPr>
        <w:spacing w:before="240" w:after="240" w:line="256" w:lineRule="auto"/>
        <w:ind w:left="0" w:hanging="2"/>
        <w:jc w:val="both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1.2 Nome do proponente</w:t>
      </w:r>
    </w:p>
    <w:p w14:paraId="4EB94583" w14:textId="77777777" w:rsidR="00981143" w:rsidRPr="00426F4F" w:rsidRDefault="00981143" w:rsidP="00981143">
      <w:pPr>
        <w:spacing w:before="240" w:after="240" w:line="256" w:lineRule="auto"/>
        <w:ind w:left="0" w:hanging="2"/>
        <w:jc w:val="both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1.3 Endereço Residencial fixo (rua, número e complemento):</w:t>
      </w:r>
    </w:p>
    <w:p w14:paraId="34AC8084" w14:textId="77777777" w:rsidR="00981143" w:rsidRPr="00426F4F" w:rsidRDefault="00981143" w:rsidP="00981143">
      <w:pPr>
        <w:spacing w:before="240" w:after="240" w:line="256" w:lineRule="auto"/>
        <w:ind w:left="0" w:hanging="2"/>
        <w:jc w:val="both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1.4 CEP:   </w:t>
      </w:r>
      <w:r w:rsidRPr="00426F4F">
        <w:rPr>
          <w:rFonts w:ascii="Arial" w:hAnsi="Arial" w:cs="Arial"/>
          <w:b/>
          <w:sz w:val="24"/>
          <w:szCs w:val="24"/>
        </w:rPr>
        <w:tab/>
        <w:t xml:space="preserve">        </w:t>
      </w:r>
      <w:r w:rsidRPr="00426F4F">
        <w:rPr>
          <w:rFonts w:ascii="Arial" w:hAnsi="Arial" w:cs="Arial"/>
          <w:b/>
          <w:sz w:val="24"/>
          <w:szCs w:val="24"/>
        </w:rPr>
        <w:tab/>
        <w:t xml:space="preserve"> 1.5  UF:    </w:t>
      </w:r>
      <w:r w:rsidRPr="00426F4F">
        <w:rPr>
          <w:rFonts w:ascii="Arial" w:hAnsi="Arial" w:cs="Arial"/>
          <w:b/>
          <w:sz w:val="24"/>
          <w:szCs w:val="24"/>
        </w:rPr>
        <w:tab/>
        <w:t xml:space="preserve">        </w:t>
      </w:r>
      <w:r w:rsidRPr="00426F4F">
        <w:rPr>
          <w:rFonts w:ascii="Arial" w:hAnsi="Arial" w:cs="Arial"/>
          <w:b/>
          <w:sz w:val="24"/>
          <w:szCs w:val="24"/>
        </w:rPr>
        <w:tab/>
        <w:t>1.6 Cidade:</w:t>
      </w:r>
    </w:p>
    <w:p w14:paraId="58CB1E32" w14:textId="77777777" w:rsidR="00981143" w:rsidRPr="00426F4F" w:rsidRDefault="00981143" w:rsidP="00981143">
      <w:pPr>
        <w:spacing w:before="240" w:after="240" w:line="256" w:lineRule="auto"/>
        <w:ind w:left="0" w:hanging="2"/>
        <w:jc w:val="both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1.7 Endereço residencial itinerante:</w:t>
      </w:r>
    </w:p>
    <w:p w14:paraId="035240A1" w14:textId="77777777" w:rsidR="00981143" w:rsidRPr="00426F4F" w:rsidRDefault="00981143" w:rsidP="00981143">
      <w:pPr>
        <w:spacing w:before="240" w:after="240" w:line="256" w:lineRule="auto"/>
        <w:ind w:left="0" w:hanging="2"/>
        <w:jc w:val="both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1.8 Telefone de contato:</w:t>
      </w:r>
    </w:p>
    <w:p w14:paraId="05861983" w14:textId="77777777" w:rsidR="00981143" w:rsidRPr="00426F4F" w:rsidRDefault="00981143" w:rsidP="00981143">
      <w:pPr>
        <w:spacing w:before="240" w:after="240" w:line="256" w:lineRule="auto"/>
        <w:ind w:left="0" w:hanging="2"/>
        <w:jc w:val="both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1.9 E-mail:</w:t>
      </w:r>
    </w:p>
    <w:p w14:paraId="7FBB9851" w14:textId="2157D1FE" w:rsidR="00207455" w:rsidRPr="00426F4F" w:rsidRDefault="004861D0" w:rsidP="007729E5">
      <w:pPr>
        <w:tabs>
          <w:tab w:val="left" w:pos="0"/>
          <w:tab w:val="left" w:pos="284"/>
        </w:tabs>
        <w:spacing w:after="120" w:line="240" w:lineRule="auto"/>
        <w:ind w:left="0" w:hanging="2"/>
        <w:rPr>
          <w:rFonts w:ascii="Arial" w:hAnsi="Arial" w:cs="Arial"/>
          <w:b/>
          <w:sz w:val="24"/>
          <w:szCs w:val="24"/>
          <w:highlight w:val="white"/>
        </w:rPr>
      </w:pPr>
      <w:r w:rsidRPr="00426F4F">
        <w:rPr>
          <w:rFonts w:ascii="Arial" w:hAnsi="Arial" w:cs="Arial"/>
          <w:b/>
          <w:sz w:val="24"/>
          <w:szCs w:val="24"/>
          <w:highlight w:val="white"/>
        </w:rPr>
        <w:t>Data de entrega desse relatório:</w:t>
      </w:r>
    </w:p>
    <w:p w14:paraId="1D099B2F" w14:textId="5D4AA122" w:rsidR="001C167B" w:rsidRPr="00426F4F" w:rsidRDefault="001C167B" w:rsidP="001C167B">
      <w:pPr>
        <w:tabs>
          <w:tab w:val="left" w:pos="0"/>
          <w:tab w:val="left" w:pos="284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  <w:highlight w:val="white"/>
        </w:rPr>
        <w:t>1.</w:t>
      </w:r>
      <w:r w:rsidR="00C0190E" w:rsidRPr="00426F4F">
        <w:rPr>
          <w:rFonts w:ascii="Arial" w:hAnsi="Arial" w:cs="Arial"/>
          <w:b/>
          <w:sz w:val="24"/>
          <w:szCs w:val="24"/>
          <w:highlight w:val="white"/>
        </w:rPr>
        <w:t>2</w:t>
      </w:r>
      <w:r w:rsidRPr="00426F4F">
        <w:rPr>
          <w:rFonts w:ascii="Arial" w:hAnsi="Arial" w:cs="Arial"/>
          <w:b/>
          <w:sz w:val="24"/>
          <w:szCs w:val="24"/>
          <w:highlight w:val="white"/>
        </w:rPr>
        <w:t xml:space="preserve"> </w:t>
      </w:r>
      <w:r w:rsidR="003D07A6" w:rsidRPr="00426F4F">
        <w:rPr>
          <w:rFonts w:ascii="Arial" w:hAnsi="Arial" w:cs="Arial"/>
          <w:b/>
          <w:sz w:val="24"/>
          <w:szCs w:val="24"/>
          <w:highlight w:val="white"/>
        </w:rPr>
        <w:t xml:space="preserve">Qual </w:t>
      </w:r>
      <w:r w:rsidR="00037544" w:rsidRPr="00426F4F">
        <w:rPr>
          <w:rFonts w:ascii="Arial" w:hAnsi="Arial" w:cs="Arial"/>
          <w:b/>
          <w:sz w:val="24"/>
          <w:szCs w:val="24"/>
          <w:highlight w:val="white"/>
        </w:rPr>
        <w:t>foi</w:t>
      </w:r>
      <w:r w:rsidR="003D07A6" w:rsidRPr="00426F4F">
        <w:rPr>
          <w:rFonts w:ascii="Arial" w:hAnsi="Arial" w:cs="Arial"/>
          <w:b/>
          <w:sz w:val="24"/>
          <w:szCs w:val="24"/>
          <w:highlight w:val="white"/>
        </w:rPr>
        <w:t xml:space="preserve"> o </w:t>
      </w:r>
      <w:r w:rsidRPr="00426F4F">
        <w:rPr>
          <w:rFonts w:ascii="Arial" w:hAnsi="Arial" w:cs="Arial"/>
          <w:b/>
          <w:sz w:val="24"/>
          <w:szCs w:val="24"/>
          <w:highlight w:val="white"/>
          <w:u w:val="single"/>
        </w:rPr>
        <w:t>Objeto Cultural</w:t>
      </w:r>
      <w:r w:rsidR="00186E18" w:rsidRPr="00426F4F">
        <w:rPr>
          <w:rFonts w:ascii="Arial" w:hAnsi="Arial" w:cs="Arial"/>
          <w:b/>
          <w:sz w:val="24"/>
          <w:szCs w:val="24"/>
          <w:highlight w:val="white"/>
        </w:rPr>
        <w:t xml:space="preserve"> cadastrado e assinado no Termo de Compromisso</w:t>
      </w:r>
      <w:r w:rsidR="009972B9" w:rsidRPr="00426F4F">
        <w:rPr>
          <w:rFonts w:ascii="Arial" w:hAnsi="Arial" w:cs="Arial"/>
          <w:b/>
          <w:bCs/>
          <w:iCs/>
          <w:sz w:val="24"/>
          <w:szCs w:val="24"/>
        </w:rPr>
        <w:t>?</w:t>
      </w:r>
    </w:p>
    <w:p w14:paraId="62C1E694" w14:textId="073AC519" w:rsidR="001C167B" w:rsidRPr="00426F4F" w:rsidRDefault="001C167B" w:rsidP="001C167B">
      <w:pPr>
        <w:widowControl w:val="0"/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1.</w:t>
      </w:r>
      <w:r w:rsidR="00C0190E" w:rsidRPr="00426F4F">
        <w:rPr>
          <w:rFonts w:ascii="Arial" w:hAnsi="Arial" w:cs="Arial"/>
          <w:b/>
          <w:sz w:val="24"/>
          <w:szCs w:val="24"/>
        </w:rPr>
        <w:t>3</w:t>
      </w:r>
      <w:r w:rsidRPr="00426F4F">
        <w:rPr>
          <w:rFonts w:ascii="Arial" w:hAnsi="Arial" w:cs="Arial"/>
          <w:b/>
          <w:sz w:val="24"/>
          <w:szCs w:val="24"/>
        </w:rPr>
        <w:t xml:space="preserve"> </w:t>
      </w:r>
      <w:r w:rsidR="00037544" w:rsidRPr="00426F4F">
        <w:rPr>
          <w:rFonts w:ascii="Arial" w:hAnsi="Arial" w:cs="Arial"/>
          <w:b/>
          <w:sz w:val="24"/>
          <w:szCs w:val="24"/>
        </w:rPr>
        <w:t>Qual foi</w:t>
      </w:r>
      <w:r w:rsidRPr="00426F4F">
        <w:rPr>
          <w:rFonts w:ascii="Arial" w:hAnsi="Arial" w:cs="Arial"/>
          <w:b/>
          <w:sz w:val="24"/>
          <w:szCs w:val="24"/>
        </w:rPr>
        <w:t xml:space="preserve"> o</w:t>
      </w:r>
      <w:r w:rsidRPr="00426F4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4AB5" w:rsidRPr="00426F4F">
        <w:rPr>
          <w:rFonts w:ascii="Arial" w:hAnsi="Arial" w:cs="Arial"/>
          <w:b/>
          <w:sz w:val="24"/>
          <w:szCs w:val="24"/>
          <w:u w:val="single"/>
        </w:rPr>
        <w:t>P</w:t>
      </w:r>
      <w:r w:rsidRPr="00426F4F">
        <w:rPr>
          <w:rFonts w:ascii="Arial" w:hAnsi="Arial" w:cs="Arial"/>
          <w:b/>
          <w:sz w:val="24"/>
          <w:szCs w:val="24"/>
          <w:u w:val="single"/>
        </w:rPr>
        <w:t>úblico-alvo</w:t>
      </w:r>
      <w:r w:rsidRPr="00426F4F">
        <w:rPr>
          <w:rFonts w:ascii="Arial" w:hAnsi="Arial" w:cs="Arial"/>
          <w:b/>
          <w:sz w:val="24"/>
          <w:szCs w:val="24"/>
        </w:rPr>
        <w:t xml:space="preserve"> que </w:t>
      </w:r>
      <w:r w:rsidR="00AF4F25" w:rsidRPr="00426F4F">
        <w:rPr>
          <w:rFonts w:ascii="Arial" w:hAnsi="Arial" w:cs="Arial"/>
          <w:b/>
          <w:sz w:val="24"/>
          <w:szCs w:val="24"/>
        </w:rPr>
        <w:t>foi</w:t>
      </w:r>
      <w:r w:rsidRPr="00426F4F">
        <w:rPr>
          <w:rFonts w:ascii="Arial" w:hAnsi="Arial" w:cs="Arial"/>
          <w:b/>
          <w:sz w:val="24"/>
          <w:szCs w:val="24"/>
        </w:rPr>
        <w:t xml:space="preserve"> beneficiado com a</w:t>
      </w:r>
      <w:r w:rsidR="00C0190E" w:rsidRPr="00426F4F">
        <w:rPr>
          <w:rFonts w:ascii="Arial" w:hAnsi="Arial" w:cs="Arial"/>
          <w:b/>
          <w:sz w:val="24"/>
          <w:szCs w:val="24"/>
        </w:rPr>
        <w:t>s</w:t>
      </w:r>
      <w:r w:rsidRPr="00426F4F">
        <w:rPr>
          <w:rFonts w:ascii="Arial" w:hAnsi="Arial" w:cs="Arial"/>
          <w:b/>
          <w:sz w:val="24"/>
          <w:szCs w:val="24"/>
        </w:rPr>
        <w:t xml:space="preserve"> aç</w:t>
      </w:r>
      <w:r w:rsidR="00C0190E" w:rsidRPr="00426F4F">
        <w:rPr>
          <w:rFonts w:ascii="Arial" w:hAnsi="Arial" w:cs="Arial"/>
          <w:b/>
          <w:sz w:val="24"/>
          <w:szCs w:val="24"/>
        </w:rPr>
        <w:t>ões</w:t>
      </w:r>
      <w:r w:rsidRPr="00426F4F">
        <w:rPr>
          <w:rFonts w:ascii="Arial" w:hAnsi="Arial" w:cs="Arial"/>
          <w:b/>
          <w:sz w:val="24"/>
          <w:szCs w:val="24"/>
        </w:rPr>
        <w:t xml:space="preserve"> do </w:t>
      </w:r>
      <w:r w:rsidR="00C0190E" w:rsidRPr="00426F4F">
        <w:rPr>
          <w:rFonts w:ascii="Arial" w:hAnsi="Arial" w:cs="Arial"/>
          <w:b/>
          <w:sz w:val="24"/>
          <w:szCs w:val="24"/>
        </w:rPr>
        <w:t>obje</w:t>
      </w:r>
      <w:r w:rsidR="00AD39E1" w:rsidRPr="00426F4F">
        <w:rPr>
          <w:rFonts w:ascii="Arial" w:hAnsi="Arial" w:cs="Arial"/>
          <w:b/>
          <w:sz w:val="24"/>
          <w:szCs w:val="24"/>
        </w:rPr>
        <w:t>to</w:t>
      </w:r>
      <w:r w:rsidRPr="00426F4F">
        <w:rPr>
          <w:rFonts w:ascii="Arial" w:hAnsi="Arial" w:cs="Arial"/>
          <w:b/>
          <w:sz w:val="24"/>
          <w:szCs w:val="24"/>
        </w:rPr>
        <w:t xml:space="preserve"> e com o objeto proposto</w:t>
      </w:r>
      <w:r w:rsidR="009972B9" w:rsidRPr="00426F4F">
        <w:rPr>
          <w:rFonts w:ascii="Arial" w:hAnsi="Arial" w:cs="Arial"/>
          <w:b/>
          <w:bCs/>
          <w:iCs/>
          <w:sz w:val="24"/>
          <w:szCs w:val="24"/>
        </w:rPr>
        <w:t>?</w:t>
      </w:r>
    </w:p>
    <w:p w14:paraId="43B7A8A3" w14:textId="3FF89617" w:rsidR="001C167B" w:rsidRPr="00426F4F" w:rsidRDefault="001C167B" w:rsidP="001C167B">
      <w:pPr>
        <w:widowControl w:val="0"/>
        <w:spacing w:before="240" w:after="120"/>
        <w:ind w:left="0" w:hanging="2"/>
        <w:rPr>
          <w:rFonts w:ascii="Arial" w:hAnsi="Arial" w:cs="Arial"/>
          <w:b/>
          <w:bCs/>
          <w:iCs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  <w:highlight w:val="white"/>
        </w:rPr>
        <w:t>1.</w:t>
      </w:r>
      <w:r w:rsidR="00AF4F25" w:rsidRPr="00426F4F">
        <w:rPr>
          <w:rFonts w:ascii="Arial" w:hAnsi="Arial" w:cs="Arial"/>
          <w:b/>
          <w:sz w:val="24"/>
          <w:szCs w:val="24"/>
          <w:highlight w:val="white"/>
        </w:rPr>
        <w:t>4</w:t>
      </w:r>
      <w:r w:rsidRPr="00426F4F">
        <w:rPr>
          <w:rFonts w:ascii="Arial" w:hAnsi="Arial" w:cs="Arial"/>
          <w:b/>
          <w:sz w:val="24"/>
          <w:szCs w:val="24"/>
          <w:highlight w:val="white"/>
        </w:rPr>
        <w:t xml:space="preserve"> </w:t>
      </w:r>
      <w:r w:rsidR="00037544" w:rsidRPr="00426F4F">
        <w:rPr>
          <w:rFonts w:ascii="Arial" w:hAnsi="Arial" w:cs="Arial"/>
          <w:b/>
          <w:sz w:val="24"/>
          <w:szCs w:val="24"/>
          <w:highlight w:val="white"/>
        </w:rPr>
        <w:t xml:space="preserve">Quais </w:t>
      </w:r>
      <w:r w:rsidRPr="00426F4F">
        <w:rPr>
          <w:rFonts w:ascii="Arial" w:hAnsi="Arial" w:cs="Arial"/>
          <w:b/>
          <w:sz w:val="24"/>
          <w:szCs w:val="24"/>
          <w:highlight w:val="white"/>
        </w:rPr>
        <w:t xml:space="preserve">os </w:t>
      </w:r>
      <w:r w:rsidR="00831063" w:rsidRPr="00426F4F">
        <w:rPr>
          <w:rFonts w:ascii="Arial" w:hAnsi="Arial" w:cs="Arial"/>
          <w:b/>
          <w:sz w:val="24"/>
          <w:szCs w:val="24"/>
          <w:highlight w:val="white"/>
          <w:u w:val="single"/>
        </w:rPr>
        <w:t>Resultados Esperados</w:t>
      </w:r>
      <w:r w:rsidRPr="00426F4F">
        <w:rPr>
          <w:rFonts w:ascii="Arial" w:hAnsi="Arial" w:cs="Arial"/>
          <w:b/>
          <w:sz w:val="24"/>
          <w:szCs w:val="24"/>
          <w:highlight w:val="white"/>
        </w:rPr>
        <w:t xml:space="preserve"> após a</w:t>
      </w:r>
      <w:r w:rsidR="00037544" w:rsidRPr="00426F4F">
        <w:rPr>
          <w:rFonts w:ascii="Arial" w:hAnsi="Arial" w:cs="Arial"/>
          <w:b/>
          <w:sz w:val="24"/>
          <w:szCs w:val="24"/>
          <w:highlight w:val="white"/>
        </w:rPr>
        <w:t>s</w:t>
      </w:r>
      <w:r w:rsidRPr="00426F4F">
        <w:rPr>
          <w:rFonts w:ascii="Arial" w:hAnsi="Arial" w:cs="Arial"/>
          <w:b/>
          <w:sz w:val="24"/>
          <w:szCs w:val="24"/>
          <w:highlight w:val="white"/>
        </w:rPr>
        <w:t xml:space="preserve"> </w:t>
      </w:r>
      <w:r w:rsidR="00037544" w:rsidRPr="00426F4F">
        <w:rPr>
          <w:rFonts w:ascii="Arial" w:hAnsi="Arial" w:cs="Arial"/>
          <w:b/>
          <w:sz w:val="24"/>
          <w:szCs w:val="24"/>
          <w:highlight w:val="white"/>
        </w:rPr>
        <w:t>ações</w:t>
      </w:r>
      <w:r w:rsidRPr="00426F4F">
        <w:rPr>
          <w:rFonts w:ascii="Arial" w:hAnsi="Arial" w:cs="Arial"/>
          <w:b/>
          <w:sz w:val="24"/>
          <w:szCs w:val="24"/>
          <w:highlight w:val="white"/>
        </w:rPr>
        <w:t xml:space="preserve"> do </w:t>
      </w:r>
      <w:r w:rsidR="00037544" w:rsidRPr="00426F4F">
        <w:rPr>
          <w:rFonts w:ascii="Arial" w:hAnsi="Arial" w:cs="Arial"/>
          <w:b/>
          <w:sz w:val="24"/>
          <w:szCs w:val="24"/>
          <w:highlight w:val="white"/>
        </w:rPr>
        <w:t>objeto</w:t>
      </w:r>
      <w:r w:rsidRPr="00426F4F">
        <w:rPr>
          <w:rFonts w:ascii="Arial" w:hAnsi="Arial" w:cs="Arial"/>
          <w:b/>
          <w:sz w:val="24"/>
          <w:szCs w:val="24"/>
          <w:highlight w:val="white"/>
        </w:rPr>
        <w:t>, considerando os desdobramentos e os resultados das metas</w:t>
      </w:r>
      <w:r w:rsidR="009972B9" w:rsidRPr="00426F4F">
        <w:rPr>
          <w:rFonts w:ascii="Arial" w:hAnsi="Arial" w:cs="Arial"/>
          <w:b/>
          <w:bCs/>
          <w:iCs/>
          <w:sz w:val="24"/>
          <w:szCs w:val="24"/>
        </w:rPr>
        <w:t>?</w:t>
      </w:r>
    </w:p>
    <w:p w14:paraId="6D85455D" w14:textId="77777777" w:rsidR="00AB57AD" w:rsidRPr="00426F4F" w:rsidRDefault="00AB57AD" w:rsidP="001C167B">
      <w:pPr>
        <w:widowControl w:val="0"/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3DF8A08D" w14:textId="77777777" w:rsidR="00577F21" w:rsidRPr="00426F4F" w:rsidRDefault="00577F21" w:rsidP="001C167B">
      <w:pPr>
        <w:widowControl w:val="0"/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40E474FC" w14:textId="77777777" w:rsidR="00577F21" w:rsidRPr="00426F4F" w:rsidRDefault="00577F21" w:rsidP="00074C01">
      <w:pPr>
        <w:widowControl w:val="0"/>
        <w:spacing w:before="240" w:after="120"/>
        <w:ind w:leftChars="0" w:left="0" w:firstLineChars="0" w:firstLine="0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horzAnchor="margin" w:tblpY="11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37544" w:rsidRPr="00426F4F" w14:paraId="26EFEF52" w14:textId="77777777" w:rsidTr="00037544">
        <w:tc>
          <w:tcPr>
            <w:tcW w:w="10206" w:type="dxa"/>
          </w:tcPr>
          <w:p w14:paraId="5AF535C4" w14:textId="697A3F76" w:rsidR="00037544" w:rsidRPr="00426F4F" w:rsidRDefault="00037544" w:rsidP="00037544">
            <w:pPr>
              <w:tabs>
                <w:tab w:val="left" w:pos="0"/>
              </w:tabs>
              <w:spacing w:after="0"/>
              <w:ind w:left="0" w:hanging="2"/>
              <w:textDirection w:val="lrTb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lastRenderedPageBreak/>
              <w:t xml:space="preserve">Orientação: </w:t>
            </w:r>
            <w:r w:rsidR="00DA5904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Apresente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os objetivos respondendo às seguintes questões:</w:t>
            </w:r>
          </w:p>
          <w:p w14:paraId="0C1C8E0D" w14:textId="18C11133" w:rsidR="00037544" w:rsidRPr="00426F4F" w:rsidRDefault="00037544" w:rsidP="00037544">
            <w:pPr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289"/>
              </w:tabs>
              <w:spacing w:after="0" w:line="1" w:lineRule="atLeast"/>
              <w:ind w:left="0" w:hanging="2"/>
              <w:jc w:val="both"/>
              <w:textDirection w:val="lrTb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O que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</w:t>
            </w:r>
            <w:r w:rsidR="0015179A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foi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alcança</w:t>
            </w:r>
            <w:r w:rsidR="0015179A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do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com a</w:t>
            </w:r>
            <w:r w:rsidR="009972B9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s ações </w:t>
            </w:r>
            <w:r w:rsidR="00B06ABB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do 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o</w:t>
            </w:r>
            <w:r w:rsidR="009972B9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b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jeto?</w:t>
            </w:r>
          </w:p>
          <w:p w14:paraId="3E824723" w14:textId="1E05221F" w:rsidR="00037544" w:rsidRPr="00426F4F" w:rsidRDefault="00037544" w:rsidP="00037544">
            <w:pPr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289"/>
              </w:tabs>
              <w:spacing w:after="0" w:line="1" w:lineRule="atLeast"/>
              <w:ind w:left="0" w:hanging="2"/>
              <w:jc w:val="both"/>
              <w:textDirection w:val="lrTb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Quais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</w:t>
            </w:r>
            <w:r w:rsidR="001D572C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os 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objetivos do Pont</w:t>
            </w:r>
            <w:r w:rsidR="001D572C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o 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de </w:t>
            </w:r>
            <w:r w:rsidR="00074C01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Cultura de</w:t>
            </w:r>
            <w:r w:rsidR="003B197F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acordo com 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a Lei Cultura Viva nº 13.018, de 22/07/2014, </w:t>
            </w:r>
            <w:r w:rsidR="001D572C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que foram </w:t>
            </w:r>
            <w:r w:rsidR="00A04AB5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a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tendidos com </w:t>
            </w:r>
            <w:r w:rsidR="00C96F6C"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o objeto</w:t>
            </w: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?</w:t>
            </w:r>
          </w:p>
        </w:tc>
      </w:tr>
    </w:tbl>
    <w:p w14:paraId="77CD4C21" w14:textId="03D086C1" w:rsidR="001C167B" w:rsidRPr="00426F4F" w:rsidRDefault="001C167B" w:rsidP="001C16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2. MOTIVAÇÃO DO </w:t>
      </w:r>
      <w:r w:rsidR="005040CD" w:rsidRPr="00426F4F">
        <w:rPr>
          <w:rFonts w:ascii="Arial" w:hAnsi="Arial" w:cs="Arial"/>
          <w:b/>
          <w:sz w:val="24"/>
          <w:szCs w:val="24"/>
        </w:rPr>
        <w:t>OBJETO</w:t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  <w:r w:rsidRPr="00426F4F">
        <w:rPr>
          <w:rFonts w:ascii="Arial" w:hAnsi="Arial" w:cs="Arial"/>
          <w:b/>
          <w:sz w:val="24"/>
          <w:szCs w:val="24"/>
        </w:rPr>
        <w:tab/>
      </w:r>
    </w:p>
    <w:p w14:paraId="19EE82CE" w14:textId="15B99635" w:rsidR="001C167B" w:rsidRPr="00426F4F" w:rsidRDefault="001C167B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2.1. </w:t>
      </w:r>
      <w:r w:rsidR="00C96F6C" w:rsidRPr="00426F4F">
        <w:rPr>
          <w:rFonts w:ascii="Arial" w:hAnsi="Arial" w:cs="Arial"/>
          <w:b/>
          <w:sz w:val="24"/>
          <w:szCs w:val="24"/>
        </w:rPr>
        <w:t>Os</w:t>
      </w:r>
      <w:r w:rsidRPr="00426F4F">
        <w:rPr>
          <w:rFonts w:ascii="Arial" w:hAnsi="Arial" w:cs="Arial"/>
          <w:b/>
          <w:sz w:val="24"/>
          <w:szCs w:val="24"/>
        </w:rPr>
        <w:t xml:space="preserve"> objetivos do </w:t>
      </w:r>
      <w:r w:rsidR="00C96F6C" w:rsidRPr="00426F4F">
        <w:rPr>
          <w:rFonts w:ascii="Arial" w:hAnsi="Arial" w:cs="Arial"/>
          <w:b/>
          <w:sz w:val="24"/>
          <w:szCs w:val="24"/>
        </w:rPr>
        <w:t>objeto</w:t>
      </w:r>
      <w:r w:rsidRPr="00426F4F">
        <w:rPr>
          <w:rFonts w:ascii="Arial" w:hAnsi="Arial" w:cs="Arial"/>
          <w:b/>
          <w:sz w:val="24"/>
          <w:szCs w:val="24"/>
        </w:rPr>
        <w:t>:</w:t>
      </w:r>
    </w:p>
    <w:p w14:paraId="0C6585BE" w14:textId="0CFCFAA7" w:rsidR="001C167B" w:rsidRPr="00426F4F" w:rsidRDefault="00AB57AD" w:rsidP="001C167B">
      <w:pPr>
        <w:numPr>
          <w:ilvl w:val="0"/>
          <w:numId w:val="11"/>
        </w:numPr>
        <w:tabs>
          <w:tab w:val="left" w:pos="0"/>
        </w:tabs>
        <w:spacing w:before="240" w:after="120" w:line="1" w:lineRule="atLeast"/>
        <w:ind w:left="0" w:hanging="2"/>
        <w:jc w:val="both"/>
        <w:rPr>
          <w:rFonts w:ascii="Arial" w:hAnsi="Arial" w:cs="Arial"/>
          <w:b/>
          <w:bCs/>
          <w:sz w:val="24"/>
          <w:szCs w:val="24"/>
        </w:rPr>
      </w:pPr>
      <w:r w:rsidRPr="00426F4F">
        <w:rPr>
          <w:rFonts w:ascii="Arial" w:hAnsi="Arial" w:cs="Arial"/>
          <w:b/>
          <w:bCs/>
          <w:sz w:val="24"/>
          <w:szCs w:val="24"/>
        </w:rPr>
        <w:t xml:space="preserve">Qual </w:t>
      </w:r>
      <w:r w:rsidR="001C167B" w:rsidRPr="00426F4F">
        <w:rPr>
          <w:rFonts w:ascii="Arial" w:hAnsi="Arial" w:cs="Arial"/>
          <w:b/>
          <w:bCs/>
          <w:sz w:val="24"/>
          <w:szCs w:val="24"/>
        </w:rPr>
        <w:t>o objetivo geral</w:t>
      </w:r>
      <w:r w:rsidR="00321F81" w:rsidRPr="00426F4F">
        <w:rPr>
          <w:rFonts w:ascii="Arial" w:hAnsi="Arial" w:cs="Arial"/>
          <w:b/>
          <w:bCs/>
          <w:sz w:val="24"/>
          <w:szCs w:val="24"/>
        </w:rPr>
        <w:t xml:space="preserve"> cadastrado e cumprido</w:t>
      </w:r>
      <w:r w:rsidR="001C167B" w:rsidRPr="00426F4F">
        <w:rPr>
          <w:rFonts w:ascii="Arial" w:hAnsi="Arial" w:cs="Arial"/>
          <w:b/>
          <w:bCs/>
          <w:sz w:val="24"/>
          <w:szCs w:val="24"/>
        </w:rPr>
        <w:t>:</w:t>
      </w:r>
    </w:p>
    <w:p w14:paraId="00EAB903" w14:textId="68E31263" w:rsidR="001C167B" w:rsidRPr="00426F4F" w:rsidRDefault="00321F81" w:rsidP="001C167B">
      <w:pPr>
        <w:numPr>
          <w:ilvl w:val="0"/>
          <w:numId w:val="11"/>
        </w:numPr>
        <w:tabs>
          <w:tab w:val="left" w:pos="0"/>
        </w:tabs>
        <w:spacing w:before="240" w:after="120" w:line="1" w:lineRule="atLeast"/>
        <w:ind w:left="0" w:hanging="2"/>
        <w:jc w:val="both"/>
        <w:rPr>
          <w:rFonts w:ascii="Arial" w:hAnsi="Arial" w:cs="Arial"/>
          <w:b/>
          <w:bCs/>
          <w:sz w:val="24"/>
          <w:szCs w:val="24"/>
        </w:rPr>
      </w:pPr>
      <w:r w:rsidRPr="00426F4F">
        <w:rPr>
          <w:rFonts w:ascii="Arial" w:hAnsi="Arial" w:cs="Arial"/>
          <w:b/>
          <w:bCs/>
          <w:sz w:val="24"/>
          <w:szCs w:val="24"/>
        </w:rPr>
        <w:t xml:space="preserve">Quais </w:t>
      </w:r>
      <w:r w:rsidR="001C167B" w:rsidRPr="00426F4F">
        <w:rPr>
          <w:rFonts w:ascii="Arial" w:hAnsi="Arial" w:cs="Arial"/>
          <w:b/>
          <w:bCs/>
          <w:sz w:val="24"/>
          <w:szCs w:val="24"/>
        </w:rPr>
        <w:t>os objetivos específicos (</w:t>
      </w:r>
      <w:r w:rsidRPr="00426F4F">
        <w:rPr>
          <w:rFonts w:ascii="Arial" w:hAnsi="Arial" w:cs="Arial"/>
          <w:b/>
          <w:bCs/>
          <w:sz w:val="24"/>
          <w:szCs w:val="24"/>
        </w:rPr>
        <w:t>cadastrados e cumpridos</w:t>
      </w:r>
      <w:r w:rsidR="001C167B" w:rsidRPr="00426F4F">
        <w:rPr>
          <w:rFonts w:ascii="Arial" w:hAnsi="Arial" w:cs="Arial"/>
          <w:b/>
          <w:bCs/>
          <w:sz w:val="24"/>
          <w:szCs w:val="24"/>
        </w:rPr>
        <w:t>):</w:t>
      </w:r>
    </w:p>
    <w:p w14:paraId="47C84AB5" w14:textId="2E3E0DC0" w:rsidR="001C167B" w:rsidRPr="00426F4F" w:rsidRDefault="00706A24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2.2 </w:t>
      </w:r>
      <w:r w:rsidR="001C167B" w:rsidRPr="00426F4F">
        <w:rPr>
          <w:rFonts w:ascii="Arial" w:hAnsi="Arial" w:cs="Arial"/>
          <w:b/>
          <w:sz w:val="24"/>
          <w:szCs w:val="24"/>
        </w:rPr>
        <w:t>Qua</w:t>
      </w:r>
      <w:r w:rsidRPr="00426F4F">
        <w:rPr>
          <w:rFonts w:ascii="Arial" w:hAnsi="Arial" w:cs="Arial"/>
          <w:b/>
          <w:sz w:val="24"/>
          <w:szCs w:val="24"/>
        </w:rPr>
        <w:t>is</w:t>
      </w:r>
      <w:r w:rsidR="001C167B" w:rsidRPr="00426F4F">
        <w:rPr>
          <w:rFonts w:ascii="Arial" w:hAnsi="Arial" w:cs="Arial"/>
          <w:b/>
          <w:sz w:val="24"/>
          <w:szCs w:val="24"/>
        </w:rPr>
        <w:t xml:space="preserve"> </w:t>
      </w:r>
      <w:r w:rsidR="00577F21" w:rsidRPr="00426F4F">
        <w:rPr>
          <w:rFonts w:ascii="Arial" w:hAnsi="Arial" w:cs="Arial"/>
          <w:b/>
          <w:sz w:val="24"/>
          <w:szCs w:val="24"/>
        </w:rPr>
        <w:t>as relações</w:t>
      </w:r>
      <w:r w:rsidR="001C167B" w:rsidRPr="00426F4F">
        <w:rPr>
          <w:rFonts w:ascii="Arial" w:hAnsi="Arial" w:cs="Arial"/>
          <w:b/>
          <w:sz w:val="24"/>
          <w:szCs w:val="24"/>
        </w:rPr>
        <w:t xml:space="preserve"> entre a realidade</w:t>
      </w:r>
      <w:r w:rsidR="001C167B" w:rsidRPr="00426F4F">
        <w:rPr>
          <w:rFonts w:ascii="Arial" w:hAnsi="Arial" w:cs="Arial"/>
          <w:b/>
          <w:sz w:val="24"/>
          <w:szCs w:val="24"/>
          <w:highlight w:val="white"/>
        </w:rPr>
        <w:t xml:space="preserve"> da comunidade para qual será executado o</w:t>
      </w:r>
      <w:r w:rsidR="00E14AE6" w:rsidRPr="00426F4F">
        <w:rPr>
          <w:rFonts w:ascii="Arial" w:hAnsi="Arial" w:cs="Arial"/>
          <w:b/>
          <w:sz w:val="24"/>
          <w:szCs w:val="24"/>
          <w:highlight w:val="white"/>
        </w:rPr>
        <w:t xml:space="preserve"> objeto</w:t>
      </w:r>
      <w:r w:rsidR="001C167B" w:rsidRPr="00426F4F">
        <w:rPr>
          <w:rFonts w:ascii="Arial" w:hAnsi="Arial" w:cs="Arial"/>
          <w:b/>
          <w:sz w:val="24"/>
          <w:szCs w:val="24"/>
          <w:highlight w:val="white"/>
        </w:rPr>
        <w:t xml:space="preserve"> e as ações propostas?</w:t>
      </w:r>
    </w:p>
    <w:p w14:paraId="4148D635" w14:textId="1D5816FC" w:rsidR="00E14AE6" w:rsidRPr="00426F4F" w:rsidRDefault="00E14AE6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2.3</w:t>
      </w:r>
      <w:r w:rsidRPr="00426F4F">
        <w:rPr>
          <w:rFonts w:ascii="Arial" w:hAnsi="Arial" w:cs="Arial"/>
          <w:b/>
          <w:bCs/>
          <w:sz w:val="24"/>
          <w:szCs w:val="24"/>
        </w:rPr>
        <w:t xml:space="preserve"> As ações planejadas para o o</w:t>
      </w:r>
      <w:r w:rsidR="00577F21" w:rsidRPr="00426F4F">
        <w:rPr>
          <w:rFonts w:ascii="Arial" w:hAnsi="Arial" w:cs="Arial"/>
          <w:b/>
          <w:bCs/>
          <w:sz w:val="24"/>
          <w:szCs w:val="24"/>
        </w:rPr>
        <w:t>b</w:t>
      </w:r>
      <w:r w:rsidRPr="00426F4F">
        <w:rPr>
          <w:rFonts w:ascii="Arial" w:hAnsi="Arial" w:cs="Arial"/>
          <w:b/>
          <w:bCs/>
          <w:sz w:val="24"/>
          <w:szCs w:val="24"/>
        </w:rPr>
        <w:t xml:space="preserve">jeto foram realizadas? </w:t>
      </w:r>
    </w:p>
    <w:p w14:paraId="224E8247" w14:textId="57767253" w:rsidR="00E14AE6" w:rsidRPr="00426F4F" w:rsidRDefault="00E14AE6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(</w:t>
      </w:r>
      <w:r w:rsidR="00577F21" w:rsidRPr="00426F4F">
        <w:rPr>
          <w:rFonts w:ascii="Arial" w:hAnsi="Arial" w:cs="Arial"/>
          <w:b/>
          <w:sz w:val="24"/>
          <w:szCs w:val="24"/>
        </w:rPr>
        <w:t xml:space="preserve"> </w:t>
      </w:r>
      <w:r w:rsidRPr="00426F4F">
        <w:rPr>
          <w:rFonts w:ascii="Arial" w:hAnsi="Arial" w:cs="Arial"/>
          <w:b/>
          <w:sz w:val="24"/>
          <w:szCs w:val="24"/>
        </w:rPr>
        <w:t xml:space="preserve"> ) Sim, todas as ações foram feitas conforme o planejado. </w:t>
      </w:r>
    </w:p>
    <w:p w14:paraId="38E89B29" w14:textId="760CBD81" w:rsidR="00E14AE6" w:rsidRPr="00426F4F" w:rsidRDefault="00E14AE6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(</w:t>
      </w:r>
      <w:r w:rsidR="00577F21" w:rsidRPr="00426F4F">
        <w:rPr>
          <w:rFonts w:ascii="Arial" w:hAnsi="Arial" w:cs="Arial"/>
          <w:b/>
          <w:sz w:val="24"/>
          <w:szCs w:val="24"/>
        </w:rPr>
        <w:t xml:space="preserve"> </w:t>
      </w:r>
      <w:r w:rsidRPr="00426F4F">
        <w:rPr>
          <w:rFonts w:ascii="Arial" w:hAnsi="Arial" w:cs="Arial"/>
          <w:b/>
          <w:sz w:val="24"/>
          <w:szCs w:val="24"/>
        </w:rPr>
        <w:t xml:space="preserve"> ) Sim, todas as ações foram feitas, mas com adaptações e/ou alterações. </w:t>
      </w:r>
    </w:p>
    <w:p w14:paraId="4E9544AB" w14:textId="61CEF885" w:rsidR="00E14AE6" w:rsidRPr="00426F4F" w:rsidRDefault="00E14AE6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(</w:t>
      </w:r>
      <w:r w:rsidR="00577F21" w:rsidRPr="00426F4F">
        <w:rPr>
          <w:rFonts w:ascii="Arial" w:hAnsi="Arial" w:cs="Arial"/>
          <w:b/>
          <w:sz w:val="24"/>
          <w:szCs w:val="24"/>
        </w:rPr>
        <w:t xml:space="preserve"> </w:t>
      </w:r>
      <w:r w:rsidRPr="00426F4F">
        <w:rPr>
          <w:rFonts w:ascii="Arial" w:hAnsi="Arial" w:cs="Arial"/>
          <w:b/>
          <w:sz w:val="24"/>
          <w:szCs w:val="24"/>
        </w:rPr>
        <w:t xml:space="preserve"> ) Uma parte das ações planejadas não foi feita. </w:t>
      </w:r>
    </w:p>
    <w:p w14:paraId="3D1A0DC9" w14:textId="5C20ED7E" w:rsidR="00E14AE6" w:rsidRPr="00426F4F" w:rsidRDefault="00E14AE6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(</w:t>
      </w:r>
      <w:r w:rsidR="00577F21" w:rsidRPr="00426F4F">
        <w:rPr>
          <w:rFonts w:ascii="Arial" w:hAnsi="Arial" w:cs="Arial"/>
          <w:b/>
          <w:sz w:val="24"/>
          <w:szCs w:val="24"/>
        </w:rPr>
        <w:t xml:space="preserve"> </w:t>
      </w:r>
      <w:r w:rsidRPr="00426F4F">
        <w:rPr>
          <w:rFonts w:ascii="Arial" w:hAnsi="Arial" w:cs="Arial"/>
          <w:b/>
          <w:sz w:val="24"/>
          <w:szCs w:val="24"/>
        </w:rPr>
        <w:t xml:space="preserve"> ) As ações não foram feitas conforme o planejado.</w:t>
      </w:r>
    </w:p>
    <w:p w14:paraId="3BA439FE" w14:textId="77777777" w:rsidR="009D0704" w:rsidRPr="00426F4F" w:rsidRDefault="009D0704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24632C6F" w14:textId="77777777" w:rsidR="009D0704" w:rsidRPr="00426F4F" w:rsidRDefault="009D0704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7CE1205D" w14:textId="77777777" w:rsidR="009D0704" w:rsidRPr="00426F4F" w:rsidRDefault="009D0704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12E0A538" w14:textId="77777777" w:rsidR="009D0704" w:rsidRPr="00426F4F" w:rsidRDefault="009D0704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5938E00E" w14:textId="77777777" w:rsidR="009D0704" w:rsidRPr="00426F4F" w:rsidRDefault="009D0704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56945199" w14:textId="77777777" w:rsidR="009D0704" w:rsidRPr="00426F4F" w:rsidRDefault="009D0704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3395BA7D" w14:textId="77777777" w:rsidR="009D0704" w:rsidRPr="00426F4F" w:rsidRDefault="009D0704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75246437" w14:textId="77777777" w:rsidR="009D0704" w:rsidRPr="00426F4F" w:rsidRDefault="009D0704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09A88661" w14:textId="77777777" w:rsidR="009D0704" w:rsidRPr="00426F4F" w:rsidRDefault="009D0704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6EC4E061" w14:textId="77777777" w:rsidR="009D0704" w:rsidRPr="00426F4F" w:rsidRDefault="009D0704" w:rsidP="00E14AE6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horzAnchor="margin" w:tblpY="133"/>
        <w:tblW w:w="10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4"/>
      </w:tblGrid>
      <w:tr w:rsidR="009D0704" w:rsidRPr="00426F4F" w14:paraId="5068728A" w14:textId="77777777" w:rsidTr="008F0BAA">
        <w:trPr>
          <w:trHeight w:val="2061"/>
        </w:trPr>
        <w:tc>
          <w:tcPr>
            <w:tcW w:w="10154" w:type="dxa"/>
          </w:tcPr>
          <w:p w14:paraId="43372CE8" w14:textId="77777777" w:rsidR="008F0BAA" w:rsidRPr="00426F4F" w:rsidRDefault="009D0704" w:rsidP="008F0BAA">
            <w:pPr>
              <w:tabs>
                <w:tab w:val="left" w:pos="0"/>
              </w:tabs>
              <w:spacing w:after="0"/>
              <w:ind w:left="0" w:hanging="2"/>
              <w:textDirection w:val="lrTb"/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lastRenderedPageBreak/>
              <w:t xml:space="preserve">ATENÇÃO, ENTIDADE CULTURAL! </w:t>
            </w:r>
          </w:p>
          <w:p w14:paraId="7643DC5E" w14:textId="635D2A42" w:rsidR="009D0704" w:rsidRPr="00426F4F" w:rsidRDefault="009D0704" w:rsidP="008F0BAA">
            <w:pPr>
              <w:tabs>
                <w:tab w:val="left" w:pos="0"/>
              </w:tabs>
              <w:spacing w:after="0"/>
              <w:ind w:left="0" w:hanging="2"/>
              <w:textDirection w:val="lrTb"/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Na elaboração do seu plano de trabalho, </w:t>
            </w:r>
            <w:r w:rsidR="008F0BAA"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foram </w:t>
            </w: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8F0BAA"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 incluídas </w:t>
            </w: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obrigatoriamente as metas:</w:t>
            </w:r>
          </w:p>
          <w:p w14:paraId="246A0AAB" w14:textId="77777777" w:rsidR="009D0704" w:rsidRPr="00426F4F" w:rsidRDefault="009D0704" w:rsidP="008F0BAA">
            <w:pPr>
              <w:widowControl w:val="0"/>
              <w:numPr>
                <w:ilvl w:val="0"/>
                <w:numId w:val="3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spacing w:after="0" w:line="1" w:lineRule="atLeast"/>
              <w:ind w:left="0" w:hanging="2"/>
              <w:textDirection w:val="lrTb"/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Meta 1 - Formação e Educação Cultural</w:t>
            </w:r>
            <w:r w:rsidRPr="00426F4F">
              <w:rPr>
                <w:rFonts w:ascii="Arial" w:hAnsi="Arial" w:cs="Arial"/>
                <w:b/>
                <w:i/>
                <w:strike/>
                <w:color w:val="FF0000"/>
                <w:sz w:val="24"/>
                <w:szCs w:val="24"/>
              </w:rPr>
              <w:t>;</w:t>
            </w: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14:paraId="13281A2A" w14:textId="77777777" w:rsidR="009D0704" w:rsidRPr="00426F4F" w:rsidRDefault="009D0704" w:rsidP="008F0BAA">
            <w:pPr>
              <w:widowControl w:val="0"/>
              <w:numPr>
                <w:ilvl w:val="0"/>
                <w:numId w:val="5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spacing w:after="0" w:line="1" w:lineRule="atLeast"/>
              <w:ind w:left="0" w:hanging="2"/>
              <w:textDirection w:val="lrTb"/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Meta 2 - Articulação e Mobilização de Redes; e </w:t>
            </w:r>
          </w:p>
          <w:p w14:paraId="04808126" w14:textId="77777777" w:rsidR="009D0704" w:rsidRPr="00426F4F" w:rsidRDefault="009D0704" w:rsidP="008F0BAA">
            <w:pPr>
              <w:widowControl w:val="0"/>
              <w:numPr>
                <w:ilvl w:val="0"/>
                <w:numId w:val="7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spacing w:after="0" w:line="1" w:lineRule="atLeast"/>
              <w:ind w:left="0" w:hanging="2"/>
              <w:textDirection w:val="lrTb"/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Meta 3 - Registro e Divulgação.</w:t>
            </w:r>
          </w:p>
          <w:p w14:paraId="50E731A5" w14:textId="006B4D62" w:rsidR="009D0704" w:rsidRPr="00426F4F" w:rsidRDefault="003D082F" w:rsidP="008F0BAA">
            <w:pPr>
              <w:tabs>
                <w:tab w:val="left" w:pos="0"/>
              </w:tabs>
              <w:spacing w:after="0"/>
              <w:ind w:left="0" w:hanging="2"/>
              <w:textDirection w:val="lrTb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Apresente neste relatório </w:t>
            </w:r>
            <w:r w:rsidR="00A04E1D"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todas as metas</w:t>
            </w:r>
            <w:r w:rsidR="009D0704"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 presentes </w:t>
            </w:r>
            <w:r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na sua inscrição</w:t>
            </w:r>
            <w:r w:rsidR="00320E4B"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,</w:t>
            </w:r>
            <w:r w:rsidR="009D0704"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 são obrigatória</w:t>
            </w:r>
            <w:r w:rsidR="00320E4B" w:rsidRPr="00426F4F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s!</w:t>
            </w:r>
          </w:p>
        </w:tc>
      </w:tr>
    </w:tbl>
    <w:p w14:paraId="580A78C9" w14:textId="7D7957F7" w:rsidR="001C167B" w:rsidRPr="00426F4F" w:rsidRDefault="001C167B" w:rsidP="001C16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3. METAS </w:t>
      </w:r>
    </w:p>
    <w:p w14:paraId="1D3798FF" w14:textId="7C52B05D" w:rsidR="001C167B" w:rsidRPr="00426F4F" w:rsidRDefault="001C167B" w:rsidP="00320E4B">
      <w:pPr>
        <w:widowControl w:val="0"/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Descrição das metas e serviços previstos:</w:t>
      </w:r>
    </w:p>
    <w:tbl>
      <w:tblPr>
        <w:tblW w:w="10211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0"/>
        <w:gridCol w:w="7371"/>
      </w:tblGrid>
      <w:tr w:rsidR="001C167B" w:rsidRPr="00426F4F" w14:paraId="5A30C0E0" w14:textId="77777777" w:rsidTr="006D1085">
        <w:trPr>
          <w:trHeight w:val="440"/>
        </w:trPr>
        <w:tc>
          <w:tcPr>
            <w:tcW w:w="1021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53EBB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META 1 - FORMAÇÃO E EDUCAÇÃO CULTURAL</w:t>
            </w:r>
          </w:p>
          <w:p w14:paraId="737492CD" w14:textId="77777777" w:rsidR="001C167B" w:rsidRPr="00426F4F" w:rsidRDefault="001C167B" w:rsidP="006D1085">
            <w:pPr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- Desenvolvimento de atividades educativas voltadas para a formação de Pontos de Cultura e outros grupos culturais de base comunitária não certificados como Pontos de Cultura, tais como oficinas, cursos, workshops, palestras, seminários, entre outros, com a elaboração de conteúdos educativos relacionados a temas relevantes para a rede de Pontos de Cultura, que valorizem e fortaleçam a diversidade e as identidades culturais, incentivando o protagonismo de Pontos de Cultura, e/ou promovam processos de integração entre as instituições públicas de educação formal (como escolas, Institutos Federais, universidades) e os saberes orgânicos, comunitários, populares e/ou tradicionais (como de mestres e mestras). </w:t>
            </w:r>
          </w:p>
        </w:tc>
      </w:tr>
      <w:tr w:rsidR="001C167B" w:rsidRPr="00426F4F" w14:paraId="6F531233" w14:textId="77777777" w:rsidTr="006D1085">
        <w:trPr>
          <w:trHeight w:val="440"/>
        </w:trPr>
        <w:tc>
          <w:tcPr>
            <w:tcW w:w="1021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43BB3" w14:textId="7219C8EE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a) </w:t>
            </w:r>
            <w:r w:rsidR="00100D9E" w:rsidRPr="00426F4F">
              <w:rPr>
                <w:rFonts w:ascii="Arial" w:hAnsi="Arial" w:cs="Arial"/>
                <w:b/>
                <w:sz w:val="24"/>
                <w:szCs w:val="24"/>
              </w:rPr>
              <w:t xml:space="preserve">Quais destes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>Planos de Formação e Capacitação</w:t>
            </w:r>
            <w:r w:rsidR="005D3C23" w:rsidRPr="00426F4F">
              <w:rPr>
                <w:rFonts w:ascii="Arial" w:hAnsi="Arial" w:cs="Arial"/>
                <w:b/>
                <w:sz w:val="24"/>
                <w:szCs w:val="24"/>
              </w:rPr>
              <w:t xml:space="preserve"> foram alcançados</w:t>
            </w:r>
            <w:r w:rsidR="00D10B1B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  <w:tr w:rsidR="001C167B" w:rsidRPr="00426F4F" w14:paraId="28CEF85C" w14:textId="77777777" w:rsidTr="006D1085">
        <w:trPr>
          <w:trHeight w:val="255"/>
        </w:trPr>
        <w:tc>
          <w:tcPr>
            <w:tcW w:w="1021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E1600" w14:textId="394A710C" w:rsidR="001C167B" w:rsidRPr="00426F4F" w:rsidRDefault="00D10B1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Descreva o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Plano de Formação e Capacitação 1</w:t>
            </w:r>
          </w:p>
        </w:tc>
      </w:tr>
      <w:tr w:rsidR="001C167B" w:rsidRPr="00426F4F" w14:paraId="4C6C62CD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AACA7" w14:textId="105FE1CA" w:rsidR="001C167B" w:rsidRPr="00426F4F" w:rsidRDefault="00D10B1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Qual foi o 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>Tema da ação de formação / capacitação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14:paraId="455E443B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167B" w:rsidRPr="00426F4F" w14:paraId="229663AC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7245E" w14:textId="7E42D486" w:rsidR="001C167B" w:rsidRPr="00426F4F" w:rsidRDefault="000C5595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Qual a 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>Ementa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  <w:p w14:paraId="13DB1872" w14:textId="77777777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(resumo do conteúdo da formação / capacitação)</w:t>
            </w:r>
          </w:p>
        </w:tc>
        <w:tc>
          <w:tcPr>
            <w:tcW w:w="7371" w:type="dxa"/>
          </w:tcPr>
          <w:p w14:paraId="57458F46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167B" w:rsidRPr="00426F4F" w14:paraId="3E0FCBB0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A7EE5" w14:textId="1CF88B31" w:rsidR="001C167B" w:rsidRPr="00426F4F" w:rsidRDefault="000C5595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Qual o 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>Público beneficiário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atendido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14:paraId="3C6306FC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167B" w:rsidRPr="00426F4F" w14:paraId="372BCD6C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E61E" w14:textId="3D3F28DA" w:rsidR="001C167B" w:rsidRPr="00426F4F" w:rsidRDefault="000C5595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lastRenderedPageBreak/>
              <w:t xml:space="preserve">Qual a 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>Quantidade de vagas para participantes</w:t>
            </w:r>
            <w:r w:rsidR="00D10B1B" w:rsidRPr="00426F4F">
              <w:rPr>
                <w:rFonts w:ascii="Arial" w:hAnsi="Arial" w:cs="Arial"/>
                <w:sz w:val="24"/>
                <w:szCs w:val="24"/>
              </w:rPr>
              <w:t xml:space="preserve"> atendidas</w:t>
            </w:r>
            <w:r w:rsidR="00D10B1B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14:paraId="2059FC2B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167B" w:rsidRPr="00426F4F" w14:paraId="0EACA5BD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46CDF" w14:textId="388ECD4F" w:rsidR="001C167B" w:rsidRPr="00426F4F" w:rsidRDefault="000C5595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Quais 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>Critérios de seleção para os participantes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foram usados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14:paraId="5B81692C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167B" w:rsidRPr="00426F4F" w14:paraId="399C5E13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EF497" w14:textId="06B46C68" w:rsidR="001C167B" w:rsidRPr="00426F4F" w:rsidRDefault="000C5595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Quantas 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>de turmas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foram formadas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14:paraId="25DA0FC9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167B" w:rsidRPr="00426F4F" w14:paraId="5E531569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1C064" w14:textId="6E580181" w:rsidR="001C167B" w:rsidRPr="00426F4F" w:rsidRDefault="000C5595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Quais os 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>Período da formação / capacitação</w:t>
            </w:r>
            <w:r w:rsidR="00EF4050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  <w:p w14:paraId="0FCE8CBB" w14:textId="52AF888E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1F99198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167B" w:rsidRPr="00426F4F" w14:paraId="133C18E7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948E5" w14:textId="39CC9A4C" w:rsidR="001C167B" w:rsidRPr="00426F4F" w:rsidRDefault="00EF4050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Quais os 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>Materiais pedagógicos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usados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14:paraId="461E4B50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C167B" w:rsidRPr="00426F4F" w14:paraId="6186D5DF" w14:textId="77777777" w:rsidTr="006D1085">
        <w:trPr>
          <w:trHeight w:val="255"/>
        </w:trPr>
        <w:tc>
          <w:tcPr>
            <w:tcW w:w="1021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40B6C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Plano de Formação e Capacitação 2</w:t>
            </w:r>
          </w:p>
        </w:tc>
      </w:tr>
      <w:tr w:rsidR="00EF4050" w:rsidRPr="00426F4F" w14:paraId="260E541F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7A93A" w14:textId="4E2F9785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Qual foi o Tema da ação de formação / capacitação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14:paraId="62B3C80C" w14:textId="77777777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4050" w:rsidRPr="00426F4F" w14:paraId="26FB217D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EA2BD" w14:textId="77777777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Qual a Ementa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  <w:p w14:paraId="25934748" w14:textId="17A5D473" w:rsidR="00EF4050" w:rsidRPr="00426F4F" w:rsidRDefault="00EF4050" w:rsidP="00EF4050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(resumo do conteúdo da formação / capacitação)</w:t>
            </w:r>
          </w:p>
        </w:tc>
        <w:tc>
          <w:tcPr>
            <w:tcW w:w="7371" w:type="dxa"/>
          </w:tcPr>
          <w:p w14:paraId="1E225A9E" w14:textId="77777777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4050" w:rsidRPr="00426F4F" w14:paraId="5194B184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073D5" w14:textId="13BFD86A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Qual o Público beneficiário atendido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14:paraId="42A8676E" w14:textId="77777777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4050" w:rsidRPr="00426F4F" w14:paraId="08DC3E3E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AE487" w14:textId="52421775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lastRenderedPageBreak/>
              <w:t>Qual a Quantidade de vagas para participantes atendidas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14:paraId="2FCDE523" w14:textId="77777777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4050" w:rsidRPr="00426F4F" w14:paraId="71F84CC1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C91CA" w14:textId="055FFEAC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Quais Critérios de seleção para os participantes foram usados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14:paraId="0881ADE1" w14:textId="77777777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4050" w:rsidRPr="00426F4F" w14:paraId="4AA23FCA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574E8" w14:textId="49B23342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Quantas de turmas foram formadas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14:paraId="2F82DE98" w14:textId="77777777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4050" w:rsidRPr="00426F4F" w14:paraId="27D5C027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ABBAA" w14:textId="77777777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Quais os Período da formação / capacitação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  <w:p w14:paraId="44374B42" w14:textId="54655500" w:rsidR="00EF4050" w:rsidRPr="00426F4F" w:rsidRDefault="00EF4050" w:rsidP="00EF4050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14:paraId="184EF33A" w14:textId="77777777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4050" w:rsidRPr="00426F4F" w14:paraId="0ABD1D19" w14:textId="77777777" w:rsidTr="006D1085">
        <w:trPr>
          <w:trHeight w:val="440"/>
        </w:trPr>
        <w:tc>
          <w:tcPr>
            <w:tcW w:w="2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967F7" w14:textId="6691877A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Quais os Materiais pedagógicos usados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7371" w:type="dxa"/>
          </w:tcPr>
          <w:p w14:paraId="0B5659BB" w14:textId="77777777" w:rsidR="00EF4050" w:rsidRPr="00426F4F" w:rsidRDefault="00EF4050" w:rsidP="00EF4050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E7DBA" w:rsidRPr="00426F4F" w14:paraId="1218F365" w14:textId="77777777" w:rsidTr="006D1085">
        <w:trPr>
          <w:trHeight w:val="255"/>
        </w:trPr>
        <w:tc>
          <w:tcPr>
            <w:tcW w:w="1021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874E3" w14:textId="02719E57" w:rsidR="001C167B" w:rsidRPr="00426F4F" w:rsidRDefault="00174AE8" w:rsidP="00174AE8">
            <w:pPr>
              <w:pStyle w:val="PargrafodaLista"/>
              <w:numPr>
                <w:ilvl w:val="0"/>
                <w:numId w:val="13"/>
              </w:numPr>
              <w:tabs>
                <w:tab w:val="left" w:pos="0"/>
              </w:tabs>
              <w:spacing w:before="240" w:after="120"/>
              <w:ind w:leftChars="0" w:firstLineChars="0"/>
              <w:rPr>
                <w:rFonts w:ascii="Arial" w:hAnsi="Arial" w:cs="Arial"/>
                <w:iCs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Qual o </w:t>
            </w:r>
            <w:r w:rsidR="001C167B" w:rsidRPr="00426F4F">
              <w:rPr>
                <w:rFonts w:ascii="Arial" w:hAnsi="Arial" w:cs="Arial"/>
                <w:b/>
                <w:iCs/>
                <w:sz w:val="24"/>
                <w:szCs w:val="24"/>
              </w:rPr>
              <w:t>Plano de Formação e Capacitação 3</w:t>
            </w:r>
            <w:r w:rsidR="00381383" w:rsidRPr="00426F4F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="001C167B" w:rsidRPr="00426F4F">
              <w:rPr>
                <w:rFonts w:ascii="Arial" w:hAnsi="Arial" w:cs="Arial"/>
                <w:iCs/>
                <w:sz w:val="24"/>
                <w:szCs w:val="24"/>
              </w:rPr>
              <w:t>(acrescentar as informações individualmente para cada Plano previsto)</w:t>
            </w:r>
            <w:r w:rsidR="0013429E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  <w:tr w:rsidR="001C167B" w:rsidRPr="00426F4F" w14:paraId="07A0A1E1" w14:textId="77777777" w:rsidTr="006D1085">
        <w:trPr>
          <w:trHeight w:val="440"/>
        </w:trPr>
        <w:tc>
          <w:tcPr>
            <w:tcW w:w="1021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E35BE" w14:textId="30DF44DC" w:rsidR="001C167B" w:rsidRPr="00426F4F" w:rsidRDefault="009F7EA7" w:rsidP="0013429E">
            <w:pPr>
              <w:pStyle w:val="PargrafodaLista"/>
              <w:numPr>
                <w:ilvl w:val="0"/>
                <w:numId w:val="13"/>
              </w:numPr>
              <w:tabs>
                <w:tab w:val="left" w:pos="0"/>
              </w:tabs>
              <w:spacing w:before="240" w:after="120"/>
              <w:ind w:leftChars="0" w:firstLineChars="0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Quais as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 xml:space="preserve"> Ações de acessibilidade cultural previstas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 e executadas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  <w:tr w:rsidR="001C167B" w:rsidRPr="00426F4F" w14:paraId="106527F3" w14:textId="77777777" w:rsidTr="006D1085">
        <w:trPr>
          <w:trHeight w:val="440"/>
        </w:trPr>
        <w:tc>
          <w:tcPr>
            <w:tcW w:w="1021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EDEC6" w14:textId="43972874" w:rsidR="001C167B" w:rsidRPr="00426F4F" w:rsidRDefault="007F150D" w:rsidP="00A82079">
            <w:pPr>
              <w:pStyle w:val="PargrafodaLista"/>
              <w:numPr>
                <w:ilvl w:val="0"/>
                <w:numId w:val="13"/>
              </w:numPr>
              <w:tabs>
                <w:tab w:val="left" w:pos="0"/>
              </w:tabs>
              <w:spacing w:before="240" w:after="120"/>
              <w:ind w:leftChars="0" w:firstLineChars="0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Q</w:t>
            </w:r>
            <w:r w:rsidR="009F7EA7" w:rsidRPr="00426F4F">
              <w:rPr>
                <w:rFonts w:ascii="Arial" w:hAnsi="Arial" w:cs="Arial"/>
                <w:b/>
                <w:sz w:val="24"/>
                <w:szCs w:val="24"/>
              </w:rPr>
              <w:t xml:space="preserve">uais os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 xml:space="preserve">Resultados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>alcançado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  <w:tr w:rsidR="001C167B" w:rsidRPr="00426F4F" w14:paraId="6F884320" w14:textId="77777777" w:rsidTr="006D1085">
        <w:trPr>
          <w:trHeight w:val="440"/>
        </w:trPr>
        <w:tc>
          <w:tcPr>
            <w:tcW w:w="1021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A5CD6" w14:textId="2C9C7784" w:rsidR="001C167B" w:rsidRPr="00426F4F" w:rsidRDefault="007F150D" w:rsidP="00A82079">
            <w:pPr>
              <w:pStyle w:val="PargrafodaLista"/>
              <w:numPr>
                <w:ilvl w:val="0"/>
                <w:numId w:val="13"/>
              </w:numPr>
              <w:tabs>
                <w:tab w:val="left" w:pos="0"/>
              </w:tabs>
              <w:spacing w:before="240" w:after="120"/>
              <w:ind w:leftChars="0" w:firstLineChars="0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Quais os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Produtos gerados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 e executados</w:t>
            </w:r>
            <w:r w:rsidR="00A5008E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</w:tbl>
    <w:p w14:paraId="5984041B" w14:textId="77777777" w:rsidR="001C167B" w:rsidRPr="00426F4F" w:rsidRDefault="001C167B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</w:p>
    <w:p w14:paraId="0B1BCE53" w14:textId="77777777" w:rsidR="001A00EB" w:rsidRPr="00426F4F" w:rsidRDefault="001A00EB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</w:p>
    <w:p w14:paraId="1F71F207" w14:textId="77777777" w:rsidR="001A00EB" w:rsidRPr="00426F4F" w:rsidRDefault="001A00EB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</w:p>
    <w:tbl>
      <w:tblPr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3158"/>
        <w:gridCol w:w="3118"/>
        <w:gridCol w:w="3260"/>
      </w:tblGrid>
      <w:tr w:rsidR="001C167B" w:rsidRPr="00426F4F" w14:paraId="1BC18080" w14:textId="77777777" w:rsidTr="006D1085">
        <w:trPr>
          <w:trHeight w:val="440"/>
        </w:trPr>
        <w:tc>
          <w:tcPr>
            <w:tcW w:w="101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E65C9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lastRenderedPageBreak/>
              <w:t>META 2 - ARTICULAÇÃO E MOBILIZAÇÃO DE REDES</w:t>
            </w:r>
          </w:p>
          <w:p w14:paraId="2FB3B207" w14:textId="3DBAD9A5" w:rsidR="001C167B" w:rsidRPr="00426F4F" w:rsidRDefault="00A82079" w:rsidP="006D1085">
            <w:pPr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Quais as 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 xml:space="preserve">Estratégias e ações </w:t>
            </w:r>
            <w:r w:rsidRPr="00426F4F">
              <w:rPr>
                <w:rFonts w:ascii="Arial" w:hAnsi="Arial" w:cs="Arial"/>
                <w:sz w:val="24"/>
                <w:szCs w:val="24"/>
              </w:rPr>
              <w:t>foram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 xml:space="preserve"> desenv</w:t>
            </w:r>
            <w:r w:rsidR="00607252" w:rsidRPr="00426F4F">
              <w:rPr>
                <w:rFonts w:ascii="Arial" w:hAnsi="Arial" w:cs="Arial"/>
                <w:sz w:val="24"/>
                <w:szCs w:val="24"/>
              </w:rPr>
              <w:t>olv</w:t>
            </w:r>
            <w:r w:rsidRPr="00426F4F">
              <w:rPr>
                <w:rFonts w:ascii="Arial" w:hAnsi="Arial" w:cs="Arial"/>
                <w:sz w:val="24"/>
                <w:szCs w:val="24"/>
              </w:rPr>
              <w:t>idas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>, acompan</w:t>
            </w:r>
            <w:r w:rsidR="00607252" w:rsidRPr="00426F4F">
              <w:rPr>
                <w:rFonts w:ascii="Arial" w:hAnsi="Arial" w:cs="Arial"/>
                <w:sz w:val="24"/>
                <w:szCs w:val="24"/>
              </w:rPr>
              <w:t>hadas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 xml:space="preserve"> e articu</w:t>
            </w:r>
            <w:r w:rsidR="00607252" w:rsidRPr="00426F4F">
              <w:rPr>
                <w:rFonts w:ascii="Arial" w:hAnsi="Arial" w:cs="Arial"/>
                <w:sz w:val="24"/>
                <w:szCs w:val="24"/>
              </w:rPr>
              <w:t>ladas das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 xml:space="preserve"> atividades culturais, em parceria com as redes regionais, identitárias e temáticas de pontos de cultura e outras redes temáticas, que destin</w:t>
            </w:r>
            <w:r w:rsidR="00607252" w:rsidRPr="00426F4F">
              <w:rPr>
                <w:rFonts w:ascii="Arial" w:hAnsi="Arial" w:cs="Arial"/>
                <w:sz w:val="24"/>
                <w:szCs w:val="24"/>
              </w:rPr>
              <w:t>ar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>am à mobilização, à troca de experiências, ao desenvolvimento de ações conjuntas com governos locais e à articulação entre os diferentes Pontos de Cultura, que p</w:t>
            </w:r>
            <w:r w:rsidR="00B37875" w:rsidRPr="00426F4F">
              <w:rPr>
                <w:rFonts w:ascii="Arial" w:hAnsi="Arial" w:cs="Arial"/>
                <w:sz w:val="24"/>
                <w:szCs w:val="24"/>
              </w:rPr>
              <w:t>uderam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 xml:space="preserve"> se</w:t>
            </w:r>
            <w:r w:rsidR="00B37875" w:rsidRPr="00426F4F">
              <w:rPr>
                <w:rFonts w:ascii="Arial" w:hAnsi="Arial" w:cs="Arial"/>
                <w:sz w:val="24"/>
                <w:szCs w:val="24"/>
              </w:rPr>
              <w:t>r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 xml:space="preserve"> agrupa</w:t>
            </w:r>
            <w:r w:rsidR="00B37875" w:rsidRPr="00426F4F">
              <w:rPr>
                <w:rFonts w:ascii="Arial" w:hAnsi="Arial" w:cs="Arial"/>
                <w:sz w:val="24"/>
                <w:szCs w:val="24"/>
              </w:rPr>
              <w:t>dos</w:t>
            </w:r>
            <w:r w:rsidR="001C167B" w:rsidRPr="00426F4F">
              <w:rPr>
                <w:rFonts w:ascii="Arial" w:hAnsi="Arial" w:cs="Arial"/>
                <w:sz w:val="24"/>
                <w:szCs w:val="24"/>
              </w:rPr>
              <w:t xml:space="preserve"> em nível estadual e/ou regional ou por áreas temáticas de interesse comum</w:t>
            </w:r>
            <w:r w:rsidR="00B37875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  <w:tr w:rsidR="001C167B" w:rsidRPr="00426F4F" w14:paraId="593592FF" w14:textId="77777777" w:rsidTr="006D1085">
        <w:trPr>
          <w:trHeight w:val="440"/>
        </w:trPr>
        <w:tc>
          <w:tcPr>
            <w:tcW w:w="101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B6CB0" w14:textId="59AE295E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a) </w:t>
            </w:r>
            <w:r w:rsidR="000A5119" w:rsidRPr="00426F4F">
              <w:rPr>
                <w:rFonts w:ascii="Arial" w:hAnsi="Arial" w:cs="Arial"/>
                <w:b/>
                <w:sz w:val="24"/>
                <w:szCs w:val="24"/>
              </w:rPr>
              <w:t>Q</w:t>
            </w:r>
            <w:r w:rsidR="00B37875" w:rsidRPr="00426F4F">
              <w:rPr>
                <w:rFonts w:ascii="Arial" w:hAnsi="Arial" w:cs="Arial"/>
                <w:b/>
                <w:sz w:val="24"/>
                <w:szCs w:val="24"/>
              </w:rPr>
              <w:t xml:space="preserve">uais </w:t>
            </w:r>
            <w:r w:rsidR="000A5119" w:rsidRPr="00426F4F">
              <w:rPr>
                <w:rFonts w:ascii="Arial" w:hAnsi="Arial" w:cs="Arial"/>
                <w:b/>
                <w:sz w:val="24"/>
                <w:szCs w:val="24"/>
              </w:rPr>
              <w:t xml:space="preserve">os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>Plano de Ação da meta 2 - Articulação e Mobilização de Redes</w:t>
            </w:r>
          </w:p>
        </w:tc>
      </w:tr>
      <w:tr w:rsidR="001C167B" w:rsidRPr="00426F4F" w14:paraId="04AA79A4" w14:textId="77777777" w:rsidTr="006D1085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53286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0427B" w14:textId="62FDD310" w:rsidR="001C167B" w:rsidRPr="00426F4F" w:rsidRDefault="00155506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Quais os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Objetivos da Meta</w:t>
            </w:r>
            <w:r w:rsidR="0000246B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32FA4" w14:textId="6211E151" w:rsidR="001C167B" w:rsidRPr="00426F4F" w:rsidRDefault="00155506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Quais </w:t>
            </w:r>
            <w:r w:rsidR="0000246B" w:rsidRPr="00426F4F">
              <w:rPr>
                <w:rFonts w:ascii="Arial" w:hAnsi="Arial" w:cs="Arial"/>
                <w:b/>
                <w:sz w:val="24"/>
                <w:szCs w:val="24"/>
              </w:rPr>
              <w:t xml:space="preserve">as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 xml:space="preserve">Atividades </w:t>
            </w:r>
            <w:r w:rsidR="001A00EB" w:rsidRPr="00426F4F">
              <w:rPr>
                <w:rFonts w:ascii="Arial" w:hAnsi="Arial" w:cs="Arial"/>
                <w:b/>
                <w:sz w:val="24"/>
                <w:szCs w:val="24"/>
              </w:rPr>
              <w:t xml:space="preserve">que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realizadas</w:t>
            </w:r>
            <w:r w:rsidR="0000246B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80F1" w14:textId="5F949480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Como </w:t>
            </w:r>
            <w:r w:rsidR="0000246B" w:rsidRPr="00426F4F">
              <w:rPr>
                <w:rFonts w:ascii="Arial" w:hAnsi="Arial" w:cs="Arial"/>
                <w:b/>
                <w:sz w:val="24"/>
                <w:szCs w:val="24"/>
              </w:rPr>
              <w:t>foram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 realizadas as atividades?</w:t>
            </w:r>
          </w:p>
        </w:tc>
      </w:tr>
      <w:tr w:rsidR="001C167B" w:rsidRPr="00426F4F" w14:paraId="64CDC3C6" w14:textId="77777777" w:rsidTr="006D1085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9451F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D871C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516A4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24068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0D469D0A" w14:textId="77777777" w:rsidTr="006D1085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C75A5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A184D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32840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BF6C4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1310C6B5" w14:textId="77777777" w:rsidTr="006D1085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34852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A5AC4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8D709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E5932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1B8D5FB6" w14:textId="77777777" w:rsidTr="006D1085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3C4AE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4</w:t>
            </w:r>
          </w:p>
        </w:tc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D0027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*outra atividade (acrescentar outras atividades, se necessário, incluindo as respectivas linhas no quadro)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BDA2B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D8329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C167B" w:rsidRPr="00426F4F" w14:paraId="4E7EB9D1" w14:textId="77777777" w:rsidTr="006D1085">
        <w:trPr>
          <w:trHeight w:val="440"/>
        </w:trPr>
        <w:tc>
          <w:tcPr>
            <w:tcW w:w="101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D9C37" w14:textId="04A016FA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b) </w:t>
            </w:r>
            <w:r w:rsidR="00E81950" w:rsidRPr="00426F4F">
              <w:rPr>
                <w:rFonts w:ascii="Arial" w:hAnsi="Arial" w:cs="Arial"/>
                <w:b/>
                <w:sz w:val="24"/>
                <w:szCs w:val="24"/>
              </w:rPr>
              <w:t xml:space="preserve">Quais as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>Ações de acessibilidade cultural na Meta</w:t>
            </w:r>
            <w:r w:rsidR="00E81950" w:rsidRPr="00426F4F">
              <w:rPr>
                <w:rFonts w:ascii="Arial" w:hAnsi="Arial" w:cs="Arial"/>
                <w:b/>
                <w:sz w:val="24"/>
                <w:szCs w:val="24"/>
              </w:rPr>
              <w:t xml:space="preserve"> foram executadas</w:t>
            </w:r>
            <w:r w:rsidR="007A69A8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  <w:tr w:rsidR="001C167B" w:rsidRPr="00426F4F" w14:paraId="3FE41E64" w14:textId="77777777" w:rsidTr="006D1085">
        <w:trPr>
          <w:trHeight w:val="440"/>
        </w:trPr>
        <w:tc>
          <w:tcPr>
            <w:tcW w:w="101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B6239" w14:textId="5CD4C7E9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c) </w:t>
            </w:r>
            <w:r w:rsidR="007A69A8" w:rsidRPr="00426F4F">
              <w:rPr>
                <w:rFonts w:ascii="Arial" w:hAnsi="Arial" w:cs="Arial"/>
                <w:b/>
                <w:sz w:val="24"/>
                <w:szCs w:val="24"/>
              </w:rPr>
              <w:t xml:space="preserve">Quais os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Resultados </w:t>
            </w:r>
            <w:r w:rsidR="007A69A8" w:rsidRPr="00426F4F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>a Meta</w:t>
            </w:r>
            <w:r w:rsidR="007A69A8" w:rsidRPr="00426F4F">
              <w:rPr>
                <w:rFonts w:ascii="Arial" w:hAnsi="Arial" w:cs="Arial"/>
                <w:b/>
                <w:sz w:val="24"/>
                <w:szCs w:val="24"/>
              </w:rPr>
              <w:t xml:space="preserve"> foram alcançados</w:t>
            </w:r>
            <w:r w:rsidR="007A69A8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  <w:tr w:rsidR="001C167B" w:rsidRPr="00426F4F" w14:paraId="0C1E9055" w14:textId="77777777" w:rsidTr="006D1085">
        <w:trPr>
          <w:trHeight w:val="440"/>
        </w:trPr>
        <w:tc>
          <w:tcPr>
            <w:tcW w:w="101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BB92" w14:textId="587346F1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d) </w:t>
            </w:r>
            <w:r w:rsidR="007A69A8" w:rsidRPr="00426F4F">
              <w:rPr>
                <w:rFonts w:ascii="Arial" w:hAnsi="Arial" w:cs="Arial"/>
                <w:b/>
                <w:sz w:val="24"/>
                <w:szCs w:val="24"/>
              </w:rPr>
              <w:t xml:space="preserve">Quais os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>Produtos gerados com a realização da Meta</w:t>
            </w:r>
            <w:r w:rsidR="00B534D4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</w:tbl>
    <w:p w14:paraId="0B93BA84" w14:textId="77777777" w:rsidR="001C167B" w:rsidRPr="00426F4F" w:rsidRDefault="001C167B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</w:p>
    <w:tbl>
      <w:tblPr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3158"/>
        <w:gridCol w:w="3118"/>
        <w:gridCol w:w="3260"/>
      </w:tblGrid>
      <w:tr w:rsidR="001C167B" w:rsidRPr="00426F4F" w14:paraId="42375736" w14:textId="77777777" w:rsidTr="006D1085">
        <w:trPr>
          <w:trHeight w:val="440"/>
        </w:trPr>
        <w:tc>
          <w:tcPr>
            <w:tcW w:w="101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6FED1" w14:textId="0815BB20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lastRenderedPageBreak/>
              <w:t>META 3 - REGISTRO E DIVULGAÇÃO</w:t>
            </w:r>
          </w:p>
          <w:p w14:paraId="334A7FDA" w14:textId="5AB20DDB" w:rsidR="001C167B" w:rsidRPr="00426F4F" w:rsidRDefault="001C167B" w:rsidP="006D1085">
            <w:pPr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8674A7" w:rsidRPr="00426F4F">
              <w:rPr>
                <w:rFonts w:ascii="Arial" w:hAnsi="Arial" w:cs="Arial"/>
                <w:sz w:val="24"/>
                <w:szCs w:val="24"/>
              </w:rPr>
              <w:t xml:space="preserve">Quais os </w:t>
            </w:r>
            <w:r w:rsidRPr="00426F4F">
              <w:rPr>
                <w:rFonts w:ascii="Arial" w:hAnsi="Arial" w:cs="Arial"/>
                <w:sz w:val="24"/>
                <w:szCs w:val="24"/>
              </w:rPr>
              <w:t>Desenvolvimento</w:t>
            </w:r>
            <w:r w:rsidR="008674A7" w:rsidRPr="00426F4F">
              <w:rPr>
                <w:rFonts w:ascii="Arial" w:hAnsi="Arial" w:cs="Arial"/>
                <w:sz w:val="24"/>
                <w:szCs w:val="24"/>
              </w:rPr>
              <w:t>s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8674A7" w:rsidRPr="00426F4F">
              <w:rPr>
                <w:rFonts w:ascii="Arial" w:hAnsi="Arial" w:cs="Arial"/>
                <w:sz w:val="24"/>
                <w:szCs w:val="24"/>
              </w:rPr>
              <w:t>as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estratégias de divulgação</w:t>
            </w:r>
            <w:r w:rsidR="008674A7" w:rsidRPr="00426F4F">
              <w:rPr>
                <w:rFonts w:ascii="Arial" w:hAnsi="Arial" w:cs="Arial"/>
                <w:sz w:val="24"/>
                <w:szCs w:val="24"/>
              </w:rPr>
              <w:t xml:space="preserve"> foram usados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para ampliar o alcance das ações culturais, </w:t>
            </w:r>
            <w:r w:rsidR="008674A7" w:rsidRPr="00426F4F">
              <w:rPr>
                <w:rFonts w:ascii="Arial" w:hAnsi="Arial" w:cs="Arial"/>
                <w:sz w:val="24"/>
                <w:szCs w:val="24"/>
              </w:rPr>
              <w:t xml:space="preserve">o que foi 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utilizado, </w:t>
            </w:r>
            <w:r w:rsidR="00412833" w:rsidRPr="00426F4F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F40429" w:rsidRPr="00426F4F">
              <w:rPr>
                <w:rFonts w:ascii="Arial" w:hAnsi="Arial" w:cs="Arial"/>
                <w:sz w:val="24"/>
                <w:szCs w:val="24"/>
              </w:rPr>
              <w:t xml:space="preserve">foram </w:t>
            </w:r>
            <w:r w:rsidRPr="00426F4F">
              <w:rPr>
                <w:rFonts w:ascii="Arial" w:hAnsi="Arial" w:cs="Arial"/>
                <w:sz w:val="24"/>
                <w:szCs w:val="24"/>
              </w:rPr>
              <w:t>estabeleci</w:t>
            </w:r>
            <w:r w:rsidR="00F40429" w:rsidRPr="00426F4F">
              <w:rPr>
                <w:rFonts w:ascii="Arial" w:hAnsi="Arial" w:cs="Arial"/>
                <w:sz w:val="24"/>
                <w:szCs w:val="24"/>
              </w:rPr>
              <w:t>das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parcerias com veículos de comunicação, órgãos públicos, instituições culturais e outros atores locais para potencializar a divulgação das atividades culturais realizadas</w:t>
            </w:r>
            <w:r w:rsidR="00F40429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17A590" w14:textId="1618C0AF" w:rsidR="001C167B" w:rsidRPr="00426F4F" w:rsidRDefault="001C167B" w:rsidP="006D1085">
            <w:pPr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40429" w:rsidRPr="00426F4F">
              <w:rPr>
                <w:rFonts w:ascii="Arial" w:hAnsi="Arial" w:cs="Arial"/>
                <w:sz w:val="24"/>
                <w:szCs w:val="24"/>
              </w:rPr>
              <w:t xml:space="preserve">Quais 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mecanismos </w:t>
            </w:r>
            <w:r w:rsidR="00F40429" w:rsidRPr="00426F4F">
              <w:rPr>
                <w:rFonts w:ascii="Arial" w:hAnsi="Arial" w:cs="Arial"/>
                <w:sz w:val="24"/>
                <w:szCs w:val="24"/>
              </w:rPr>
              <w:t xml:space="preserve">foram </w:t>
            </w:r>
            <w:r w:rsidRPr="00426F4F">
              <w:rPr>
                <w:rFonts w:ascii="Arial" w:hAnsi="Arial" w:cs="Arial"/>
                <w:sz w:val="24"/>
                <w:szCs w:val="24"/>
              </w:rPr>
              <w:t>registr</w:t>
            </w:r>
            <w:r w:rsidR="00EE4957" w:rsidRPr="00426F4F">
              <w:rPr>
                <w:rFonts w:ascii="Arial" w:hAnsi="Arial" w:cs="Arial"/>
                <w:sz w:val="24"/>
                <w:szCs w:val="24"/>
              </w:rPr>
              <w:t>ados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e </w:t>
            </w:r>
            <w:r w:rsidR="00150FC8" w:rsidRPr="00426F4F">
              <w:rPr>
                <w:rFonts w:ascii="Arial" w:hAnsi="Arial" w:cs="Arial"/>
                <w:sz w:val="24"/>
                <w:szCs w:val="24"/>
              </w:rPr>
              <w:t xml:space="preserve">quais </w:t>
            </w:r>
            <w:r w:rsidRPr="00426F4F">
              <w:rPr>
                <w:rFonts w:ascii="Arial" w:hAnsi="Arial" w:cs="Arial"/>
                <w:sz w:val="24"/>
                <w:szCs w:val="24"/>
              </w:rPr>
              <w:t>documentaç</w:t>
            </w:r>
            <w:r w:rsidR="00150FC8" w:rsidRPr="00426F4F">
              <w:rPr>
                <w:rFonts w:ascii="Arial" w:hAnsi="Arial" w:cs="Arial"/>
                <w:sz w:val="24"/>
                <w:szCs w:val="24"/>
              </w:rPr>
              <w:t>ões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das atividades realizadas</w:t>
            </w:r>
            <w:r w:rsidR="003C6BB3" w:rsidRPr="00426F4F">
              <w:rPr>
                <w:rFonts w:ascii="Arial" w:hAnsi="Arial" w:cs="Arial"/>
                <w:sz w:val="24"/>
                <w:szCs w:val="24"/>
              </w:rPr>
              <w:t xml:space="preserve"> foram apresentados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31E" w:rsidRPr="00426F4F">
              <w:rPr>
                <w:rFonts w:ascii="Arial" w:hAnsi="Arial" w:cs="Arial"/>
                <w:sz w:val="24"/>
                <w:szCs w:val="24"/>
              </w:rPr>
              <w:t>(</w:t>
            </w:r>
            <w:r w:rsidRPr="00426F4F">
              <w:rPr>
                <w:rFonts w:ascii="Arial" w:hAnsi="Arial" w:cs="Arial"/>
                <w:sz w:val="24"/>
                <w:szCs w:val="24"/>
              </w:rPr>
              <w:t>produção de relatórios, fotos, vídeos, áudios, entre outros</w:t>
            </w:r>
            <w:r w:rsidR="00EA131E" w:rsidRPr="00426F4F">
              <w:rPr>
                <w:rFonts w:ascii="Arial" w:hAnsi="Arial" w:cs="Arial"/>
                <w:sz w:val="24"/>
                <w:szCs w:val="24"/>
              </w:rPr>
              <w:t>)</w:t>
            </w:r>
            <w:r w:rsidR="00EA131E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?</w:t>
            </w:r>
            <w:r w:rsidRPr="00426F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C167B" w:rsidRPr="00426F4F" w14:paraId="4C7F3516" w14:textId="77777777" w:rsidTr="006D1085">
        <w:trPr>
          <w:trHeight w:val="440"/>
        </w:trPr>
        <w:tc>
          <w:tcPr>
            <w:tcW w:w="101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97A8C" w14:textId="0530031D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a) </w:t>
            </w:r>
            <w:r w:rsidR="00D557CA" w:rsidRPr="00426F4F">
              <w:rPr>
                <w:rFonts w:ascii="Arial" w:hAnsi="Arial" w:cs="Arial"/>
                <w:b/>
                <w:sz w:val="24"/>
                <w:szCs w:val="24"/>
              </w:rPr>
              <w:t xml:space="preserve">Qual o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>Plano de Ação da meta 3 - Registro e Divulgação</w:t>
            </w:r>
            <w:r w:rsidR="00D557CA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  <w:tr w:rsidR="001C167B" w:rsidRPr="00426F4F" w14:paraId="1CDA6AD5" w14:textId="77777777" w:rsidTr="006D1085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459DE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Nº</w:t>
            </w:r>
          </w:p>
        </w:tc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8816C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Objetivos da Meta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9FC06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Atividades a serem realizadas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672AF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Como serão realizadas as atividades?</w:t>
            </w:r>
          </w:p>
        </w:tc>
      </w:tr>
      <w:tr w:rsidR="001C167B" w:rsidRPr="00426F4F" w14:paraId="10298FA4" w14:textId="77777777" w:rsidTr="006D1085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13D42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7B238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CCC63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9CBBA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7B016693" w14:textId="77777777" w:rsidTr="006D1085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83DCD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7B64B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92667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2F804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72995752" w14:textId="77777777" w:rsidTr="006D1085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90D49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F9B56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708C8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8D8FF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61787D9F" w14:textId="77777777" w:rsidTr="006D1085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7D6D4" w14:textId="77777777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4</w:t>
            </w:r>
          </w:p>
        </w:tc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96E8A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*outra atividade (acrescentar outras atividades, se necessário, incluindo as respectivas linhas no quadro)</w:t>
            </w: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270C9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DA1E5" w14:textId="77777777" w:rsidR="001C167B" w:rsidRPr="00426F4F" w:rsidRDefault="001C167B" w:rsidP="006D1085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C167B" w:rsidRPr="00426F4F" w14:paraId="27E8450B" w14:textId="77777777" w:rsidTr="006D1085">
        <w:trPr>
          <w:trHeight w:val="440"/>
        </w:trPr>
        <w:tc>
          <w:tcPr>
            <w:tcW w:w="101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815C6" w14:textId="43984B6A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b) </w:t>
            </w:r>
            <w:r w:rsidR="00D557CA" w:rsidRPr="00426F4F">
              <w:rPr>
                <w:rFonts w:ascii="Arial" w:hAnsi="Arial" w:cs="Arial"/>
                <w:b/>
                <w:sz w:val="24"/>
                <w:szCs w:val="24"/>
              </w:rPr>
              <w:t xml:space="preserve">Quais as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Ações de acessibilidade cultural </w:t>
            </w:r>
            <w:r w:rsidR="00D557CA" w:rsidRPr="00426F4F">
              <w:rPr>
                <w:rFonts w:ascii="Arial" w:hAnsi="Arial" w:cs="Arial"/>
                <w:b/>
                <w:sz w:val="24"/>
                <w:szCs w:val="24"/>
              </w:rPr>
              <w:t>realizadas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 na Meta</w:t>
            </w:r>
            <w:r w:rsidR="00D557CA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  <w:tr w:rsidR="001C167B" w:rsidRPr="00426F4F" w14:paraId="5CD48A60" w14:textId="77777777" w:rsidTr="006D1085">
        <w:trPr>
          <w:trHeight w:val="440"/>
        </w:trPr>
        <w:tc>
          <w:tcPr>
            <w:tcW w:w="101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D70FE" w14:textId="72A7FC73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c) </w:t>
            </w:r>
            <w:r w:rsidR="00D557CA" w:rsidRPr="00426F4F">
              <w:rPr>
                <w:rFonts w:ascii="Arial" w:hAnsi="Arial" w:cs="Arial"/>
                <w:b/>
                <w:sz w:val="24"/>
                <w:szCs w:val="24"/>
              </w:rPr>
              <w:t xml:space="preserve">Quais os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Resultados </w:t>
            </w:r>
            <w:r w:rsidR="00D557CA" w:rsidRPr="00426F4F">
              <w:rPr>
                <w:rFonts w:ascii="Arial" w:hAnsi="Arial" w:cs="Arial"/>
                <w:b/>
                <w:sz w:val="24"/>
                <w:szCs w:val="24"/>
              </w:rPr>
              <w:t>alcançados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 para a Meta</w:t>
            </w:r>
            <w:r w:rsidR="00D557CA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  <w:tr w:rsidR="001C167B" w:rsidRPr="00426F4F" w14:paraId="4569199B" w14:textId="77777777" w:rsidTr="006D1085">
        <w:trPr>
          <w:trHeight w:val="440"/>
        </w:trPr>
        <w:tc>
          <w:tcPr>
            <w:tcW w:w="101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D775D" w14:textId="21A0BC4C" w:rsidR="001C167B" w:rsidRPr="00426F4F" w:rsidRDefault="001C167B" w:rsidP="006D1085">
            <w:pPr>
              <w:tabs>
                <w:tab w:val="left" w:pos="0"/>
              </w:tabs>
              <w:spacing w:before="240" w:after="120"/>
              <w:ind w:left="0" w:hanging="2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d) </w:t>
            </w:r>
            <w:r w:rsidR="00D557CA" w:rsidRPr="00426F4F">
              <w:rPr>
                <w:rFonts w:ascii="Arial" w:hAnsi="Arial" w:cs="Arial"/>
                <w:b/>
                <w:sz w:val="24"/>
                <w:szCs w:val="24"/>
              </w:rPr>
              <w:t xml:space="preserve">Quais os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Produtos </w:t>
            </w:r>
            <w:r w:rsidR="00D557CA" w:rsidRPr="00426F4F">
              <w:rPr>
                <w:rFonts w:ascii="Arial" w:hAnsi="Arial" w:cs="Arial"/>
                <w:b/>
                <w:sz w:val="24"/>
                <w:szCs w:val="24"/>
              </w:rPr>
              <w:t xml:space="preserve">foram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>gerados com a realização da Meta</w:t>
            </w:r>
            <w:r w:rsidR="00740A32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</w:tr>
    </w:tbl>
    <w:p w14:paraId="6C081B95" w14:textId="77777777" w:rsidR="001C167B" w:rsidRPr="00426F4F" w:rsidRDefault="001C167B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</w:p>
    <w:p w14:paraId="0E171FE3" w14:textId="7C7FA0CE" w:rsidR="001C167B" w:rsidRPr="00426F4F" w:rsidRDefault="001C167B" w:rsidP="00065D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 w:line="240" w:lineRule="auto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4. EQUIPE</w:t>
      </w:r>
      <w:r w:rsidR="009322E8" w:rsidRPr="00426F4F">
        <w:rPr>
          <w:rFonts w:ascii="Arial" w:hAnsi="Arial" w:cs="Arial"/>
          <w:b/>
          <w:sz w:val="24"/>
          <w:szCs w:val="24"/>
        </w:rPr>
        <w:t xml:space="preserve"> DE TRABALHO </w:t>
      </w:r>
      <w:r w:rsidR="0013394D" w:rsidRPr="00426F4F">
        <w:rPr>
          <w:rFonts w:ascii="Arial" w:hAnsi="Arial" w:cs="Arial"/>
          <w:b/>
          <w:sz w:val="24"/>
          <w:szCs w:val="24"/>
        </w:rPr>
        <w:t>–</w:t>
      </w:r>
      <w:r w:rsidR="0013394D" w:rsidRPr="00426F4F">
        <w:rPr>
          <w:rFonts w:ascii="Arial" w:hAnsi="Arial" w:cs="Arial"/>
          <w:bCs/>
          <w:sz w:val="24"/>
          <w:szCs w:val="24"/>
        </w:rPr>
        <w:t xml:space="preserve"> Descreva </w:t>
      </w:r>
      <w:r w:rsidR="00065D98" w:rsidRPr="00426F4F">
        <w:rPr>
          <w:rFonts w:ascii="Arial" w:hAnsi="Arial" w:cs="Arial"/>
          <w:bCs/>
          <w:sz w:val="24"/>
          <w:szCs w:val="24"/>
        </w:rPr>
        <w:t>o plano usado!</w:t>
      </w:r>
    </w:p>
    <w:tbl>
      <w:tblPr>
        <w:tblW w:w="1049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510"/>
        <w:gridCol w:w="1510"/>
        <w:gridCol w:w="1248"/>
        <w:gridCol w:w="1264"/>
        <w:gridCol w:w="1171"/>
        <w:gridCol w:w="1248"/>
        <w:gridCol w:w="1372"/>
        <w:gridCol w:w="1171"/>
      </w:tblGrid>
      <w:tr w:rsidR="001C167B" w:rsidRPr="00426F4F" w14:paraId="52F834E9" w14:textId="77777777" w:rsidTr="0013394D">
        <w:trPr>
          <w:trHeight w:val="1305"/>
        </w:trPr>
        <w:tc>
          <w:tcPr>
            <w:tcW w:w="1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A54D3" w14:textId="6162345E" w:rsidR="001C167B" w:rsidRPr="00426F4F" w:rsidRDefault="00740A32" w:rsidP="00A14417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lastRenderedPageBreak/>
              <w:tab/>
            </w:r>
          </w:p>
          <w:p w14:paraId="4FF4F752" w14:textId="109C0F0D" w:rsidR="001C167B" w:rsidRPr="00426F4F" w:rsidRDefault="00403F43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Qual a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Meta</w:t>
            </w:r>
            <w:r w:rsidR="003C1119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1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E85F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9F475A" w14:textId="4DFA264F" w:rsidR="001C167B" w:rsidRPr="00426F4F" w:rsidRDefault="00CC581D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Qual o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 xml:space="preserve">Nome do 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>Agente</w:t>
            </w:r>
            <w:r w:rsidR="003C1119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1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0FC11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53171B" w14:textId="71100E97" w:rsidR="001C167B" w:rsidRPr="00426F4F" w:rsidRDefault="003C1119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Qual </w:t>
            </w:r>
            <w:r w:rsidR="00C45529" w:rsidRPr="00426F4F">
              <w:rPr>
                <w:rFonts w:ascii="Arial" w:hAnsi="Arial" w:cs="Arial"/>
                <w:b/>
                <w:sz w:val="24"/>
                <w:szCs w:val="24"/>
              </w:rPr>
              <w:t>sua</w:t>
            </w:r>
            <w:r w:rsidR="00CC581D" w:rsidRPr="00426F4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Função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1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3542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CA05A2" w14:textId="5F217772" w:rsidR="001C167B" w:rsidRPr="00426F4F" w:rsidRDefault="00A14417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Qual o</w:t>
            </w:r>
          </w:p>
          <w:p w14:paraId="1146FDD5" w14:textId="21F02FE0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CPF/CNPJ</w:t>
            </w:r>
            <w:r w:rsidR="00A14417"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11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49018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98E001" w14:textId="7503FEC6" w:rsidR="001C167B" w:rsidRPr="00426F4F" w:rsidRDefault="002D1AF0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É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Pessoa negra?</w:t>
            </w:r>
          </w:p>
        </w:tc>
        <w:tc>
          <w:tcPr>
            <w:tcW w:w="1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66CC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32712F" w14:textId="405341F0" w:rsidR="001C167B" w:rsidRPr="00426F4F" w:rsidRDefault="002D1AF0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É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 xml:space="preserve">Pessoa </w:t>
            </w:r>
            <w:r w:rsidR="00A14417" w:rsidRPr="00426F4F">
              <w:rPr>
                <w:rFonts w:ascii="Arial" w:hAnsi="Arial" w:cs="Arial"/>
                <w:b/>
                <w:sz w:val="24"/>
                <w:szCs w:val="24"/>
              </w:rPr>
              <w:t>indígena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CE016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9D4E76" w14:textId="0A9DAB17" w:rsidR="001C167B" w:rsidRPr="00426F4F" w:rsidRDefault="002D1AF0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É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Pessoa com deficiência?</w:t>
            </w:r>
          </w:p>
        </w:tc>
        <w:tc>
          <w:tcPr>
            <w:tcW w:w="11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7CD9F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[INSERIR MAIS COLUNAS, SE NECESSÁRIO]</w:t>
            </w:r>
          </w:p>
        </w:tc>
      </w:tr>
      <w:tr w:rsidR="001C167B" w:rsidRPr="00426F4F" w14:paraId="2F530C8C" w14:textId="77777777" w:rsidTr="0013394D">
        <w:trPr>
          <w:trHeight w:val="522"/>
        </w:trPr>
        <w:tc>
          <w:tcPr>
            <w:tcW w:w="1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2BAEB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Ex.: META 1 - FORMAÇÃO E CAPACITAÇÃO</w:t>
            </w:r>
          </w:p>
        </w:tc>
        <w:tc>
          <w:tcPr>
            <w:tcW w:w="15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98EE8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Ex.: João Silva</w:t>
            </w:r>
          </w:p>
        </w:tc>
        <w:tc>
          <w:tcPr>
            <w:tcW w:w="1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C2356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Oficineiro</w:t>
            </w:r>
          </w:p>
        </w:tc>
        <w:tc>
          <w:tcPr>
            <w:tcW w:w="12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77E7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123456789101</w:t>
            </w:r>
          </w:p>
        </w:tc>
        <w:tc>
          <w:tcPr>
            <w:tcW w:w="11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8B4B5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Sim</w:t>
            </w:r>
          </w:p>
        </w:tc>
        <w:tc>
          <w:tcPr>
            <w:tcW w:w="1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94AC8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Não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E25A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Sim</w:t>
            </w:r>
          </w:p>
        </w:tc>
        <w:tc>
          <w:tcPr>
            <w:tcW w:w="11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66EBD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0152011" w14:textId="0132016D" w:rsidR="001C167B" w:rsidRPr="00426F4F" w:rsidRDefault="001C167B" w:rsidP="001C16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5. </w:t>
      </w:r>
      <w:r w:rsidR="00065D98" w:rsidRPr="00426F4F">
        <w:rPr>
          <w:rFonts w:ascii="Arial" w:hAnsi="Arial" w:cs="Arial"/>
          <w:b/>
          <w:sz w:val="24"/>
          <w:szCs w:val="24"/>
        </w:rPr>
        <w:t xml:space="preserve">QUAL </w:t>
      </w:r>
      <w:r w:rsidR="001A188D" w:rsidRPr="00426F4F">
        <w:rPr>
          <w:rFonts w:ascii="Arial" w:hAnsi="Arial" w:cs="Arial"/>
          <w:b/>
          <w:sz w:val="24"/>
          <w:szCs w:val="24"/>
        </w:rPr>
        <w:t xml:space="preserve">O </w:t>
      </w:r>
      <w:r w:rsidRPr="00426F4F">
        <w:rPr>
          <w:rFonts w:ascii="Arial" w:hAnsi="Arial" w:cs="Arial"/>
          <w:b/>
          <w:sz w:val="24"/>
          <w:szCs w:val="24"/>
        </w:rPr>
        <w:t>CRONOGRAMA EXECU</w:t>
      </w:r>
      <w:r w:rsidR="001A188D" w:rsidRPr="00426F4F">
        <w:rPr>
          <w:rFonts w:ascii="Arial" w:hAnsi="Arial" w:cs="Arial"/>
          <w:b/>
          <w:sz w:val="24"/>
          <w:szCs w:val="24"/>
        </w:rPr>
        <w:t>TADO</w:t>
      </w:r>
      <w:r w:rsidR="00065D98" w:rsidRPr="00426F4F">
        <w:rPr>
          <w:rFonts w:ascii="Arial" w:hAnsi="Arial" w:cs="Arial"/>
          <w:b/>
          <w:sz w:val="24"/>
          <w:szCs w:val="24"/>
        </w:rPr>
        <w:t xml:space="preserve"> - </w:t>
      </w:r>
      <w:r w:rsidR="00065D98" w:rsidRPr="00426F4F">
        <w:rPr>
          <w:rFonts w:ascii="Arial" w:hAnsi="Arial" w:cs="Arial"/>
          <w:bCs/>
          <w:sz w:val="24"/>
          <w:szCs w:val="24"/>
        </w:rPr>
        <w:t>Descreva os passos ATINGIDOS para execução do objeto.</w:t>
      </w:r>
    </w:p>
    <w:tbl>
      <w:tblPr>
        <w:tblW w:w="102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140"/>
        <w:gridCol w:w="1440"/>
        <w:gridCol w:w="1455"/>
        <w:gridCol w:w="1470"/>
        <w:gridCol w:w="1590"/>
      </w:tblGrid>
      <w:tr w:rsidR="001C167B" w:rsidRPr="00426F4F" w14:paraId="25DE6918" w14:textId="77777777" w:rsidTr="006D1085">
        <w:trPr>
          <w:trHeight w:val="1350"/>
        </w:trPr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91CB0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FE7A15" w14:textId="270DD13C" w:rsidR="001C167B" w:rsidRPr="00426F4F" w:rsidRDefault="003A4CA1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Qual a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Meta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E51EB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B9797D" w14:textId="1A51255E" w:rsidR="001C167B" w:rsidRPr="00426F4F" w:rsidRDefault="003A4CA1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Qual a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Atividade Geral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 atingida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69770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9C7428" w14:textId="7EDB4B1C" w:rsidR="001C167B" w:rsidRPr="00426F4F" w:rsidRDefault="003A4CA1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Qual a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Etapa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 executada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25E1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B7129D" w14:textId="782F3E51" w:rsidR="001C167B" w:rsidRPr="00426F4F" w:rsidRDefault="00055048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Faça a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  <w:r w:rsidR="003A4CA1" w:rsidRPr="00426F4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552CC" w:rsidRPr="00426F4F">
              <w:rPr>
                <w:rFonts w:ascii="Arial" w:hAnsi="Arial" w:cs="Arial"/>
                <w:b/>
                <w:sz w:val="24"/>
                <w:szCs w:val="24"/>
              </w:rPr>
              <w:t>aqui!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1DDD7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B83B8C" w14:textId="3E374ACB" w:rsidR="001C167B" w:rsidRPr="00426F4F" w:rsidRDefault="00EC74BF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Quando começou a ação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5DC7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0765B2" w14:textId="550C8D66" w:rsidR="001C167B" w:rsidRPr="00426F4F" w:rsidRDefault="00EC74BF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Quando foi o </w:t>
            </w:r>
            <w:r w:rsidR="001C167B" w:rsidRPr="00426F4F">
              <w:rPr>
                <w:rFonts w:ascii="Arial" w:hAnsi="Arial" w:cs="Arial"/>
                <w:b/>
                <w:sz w:val="24"/>
                <w:szCs w:val="24"/>
              </w:rPr>
              <w:t>Fim</w:t>
            </w:r>
            <w:r w:rsidRPr="00426F4F">
              <w:rPr>
                <w:rFonts w:ascii="Arial" w:hAnsi="Arial" w:cs="Arial"/>
                <w:b/>
                <w:sz w:val="24"/>
                <w:szCs w:val="24"/>
              </w:rPr>
              <w:t xml:space="preserve"> da ação</w:t>
            </w:r>
            <w:r w:rsidRPr="00426F4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?</w:t>
            </w: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545AB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[INSERIR MAIS COLUNAS, SE NECESSÁRIO]</w:t>
            </w:r>
          </w:p>
        </w:tc>
      </w:tr>
      <w:tr w:rsidR="001C167B" w:rsidRPr="00426F4F" w14:paraId="19C2DC64" w14:textId="77777777" w:rsidTr="006D1085">
        <w:trPr>
          <w:trHeight w:val="1350"/>
        </w:trPr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28B7E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Ex.:  META 1 - FORMAÇÃO E CAPACITAÇÃO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E4F72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spellStart"/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Ex</w:t>
            </w:r>
            <w:proofErr w:type="spellEnd"/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: Divulgação em escolas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A86C1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Mobilização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78BF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Divulgação do projeto nas escolas do território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52108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11/06/2024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13475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>11/12/2024</w:t>
            </w: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62C6A" w14:textId="77777777" w:rsidR="001C167B" w:rsidRPr="00426F4F" w:rsidRDefault="001C167B" w:rsidP="006D1085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26F4F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638DA1CC" w14:textId="20955B2B" w:rsidR="001C167B" w:rsidRPr="00426F4F" w:rsidRDefault="001C167B" w:rsidP="001C16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rFonts w:ascii="Arial" w:hAnsi="Arial" w:cs="Arial"/>
          <w:iCs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6.</w:t>
      </w:r>
      <w:r w:rsidR="006552CC" w:rsidRPr="00426F4F">
        <w:rPr>
          <w:rFonts w:ascii="Arial" w:hAnsi="Arial" w:cs="Arial"/>
          <w:b/>
          <w:sz w:val="24"/>
          <w:szCs w:val="24"/>
        </w:rPr>
        <w:t xml:space="preserve"> QUAL O </w:t>
      </w:r>
      <w:r w:rsidRPr="00426F4F">
        <w:rPr>
          <w:rFonts w:ascii="Arial" w:hAnsi="Arial" w:cs="Arial"/>
          <w:b/>
          <w:sz w:val="24"/>
          <w:szCs w:val="24"/>
        </w:rPr>
        <w:t>PLANO DE COMUNICAÇÃO</w:t>
      </w:r>
      <w:r w:rsidR="006552CC" w:rsidRPr="00426F4F">
        <w:rPr>
          <w:rFonts w:ascii="Arial" w:hAnsi="Arial" w:cs="Arial"/>
          <w:b/>
          <w:sz w:val="24"/>
          <w:szCs w:val="24"/>
        </w:rPr>
        <w:t xml:space="preserve"> </w:t>
      </w:r>
      <w:r w:rsidR="003411DD" w:rsidRPr="00426F4F">
        <w:rPr>
          <w:rFonts w:ascii="Arial" w:hAnsi="Arial" w:cs="Arial"/>
          <w:b/>
          <w:sz w:val="24"/>
          <w:szCs w:val="24"/>
        </w:rPr>
        <w:t>USADO</w:t>
      </w:r>
      <w:r w:rsidR="003411DD" w:rsidRPr="00426F4F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="003411DD" w:rsidRPr="00426F4F">
        <w:rPr>
          <w:rFonts w:ascii="Arial" w:hAnsi="Arial" w:cs="Arial"/>
          <w:i/>
          <w:sz w:val="24"/>
          <w:szCs w:val="24"/>
        </w:rPr>
        <w:t>-</w:t>
      </w:r>
      <w:r w:rsidR="008854DE" w:rsidRPr="00426F4F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="003411DD" w:rsidRPr="00426F4F">
        <w:rPr>
          <w:rFonts w:ascii="Arial" w:hAnsi="Arial" w:cs="Arial"/>
          <w:iCs/>
          <w:sz w:val="24"/>
          <w:szCs w:val="24"/>
        </w:rPr>
        <w:t>Descreva o Plano de Comunicação e Divulgação de acordo com as ações e atividades executadas nas Metas.</w:t>
      </w:r>
    </w:p>
    <w:tbl>
      <w:tblPr>
        <w:tblW w:w="105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1984"/>
        <w:gridCol w:w="2268"/>
        <w:gridCol w:w="1985"/>
        <w:gridCol w:w="2126"/>
      </w:tblGrid>
      <w:tr w:rsidR="001C167B" w:rsidRPr="00426F4F" w14:paraId="6477BE0E" w14:textId="77777777" w:rsidTr="006D1085">
        <w:tc>
          <w:tcPr>
            <w:tcW w:w="2230" w:type="dxa"/>
          </w:tcPr>
          <w:p w14:paraId="46BE0EDE" w14:textId="5C4CAD06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Item / Peça</w:t>
            </w:r>
          </w:p>
          <w:p w14:paraId="044D46D9" w14:textId="77777777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(o que será realizado?)</w:t>
            </w:r>
          </w:p>
        </w:tc>
        <w:tc>
          <w:tcPr>
            <w:tcW w:w="1984" w:type="dxa"/>
          </w:tcPr>
          <w:p w14:paraId="23A3B166" w14:textId="77777777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Formato / Suporte</w:t>
            </w:r>
          </w:p>
          <w:p w14:paraId="59D9633B" w14:textId="77777777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(como é a peça? Formato, duração, suporte)</w:t>
            </w:r>
          </w:p>
        </w:tc>
        <w:tc>
          <w:tcPr>
            <w:tcW w:w="2268" w:type="dxa"/>
          </w:tcPr>
          <w:p w14:paraId="03C0ABB9" w14:textId="77777777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Quantidade / Período</w:t>
            </w:r>
          </w:p>
          <w:p w14:paraId="11889128" w14:textId="77777777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(quantidade e unidade de medida)</w:t>
            </w:r>
          </w:p>
        </w:tc>
        <w:tc>
          <w:tcPr>
            <w:tcW w:w="1985" w:type="dxa"/>
          </w:tcPr>
          <w:p w14:paraId="3F3560CE" w14:textId="77777777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Veículo / Circulação</w:t>
            </w:r>
          </w:p>
          <w:p w14:paraId="7DCF9E4B" w14:textId="77777777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(como e onde será utilizada a peça?)</w:t>
            </w:r>
          </w:p>
        </w:tc>
        <w:tc>
          <w:tcPr>
            <w:tcW w:w="2126" w:type="dxa"/>
          </w:tcPr>
          <w:p w14:paraId="20F88CD3" w14:textId="77777777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Estratégia de divulgação</w:t>
            </w:r>
          </w:p>
          <w:p w14:paraId="7A3F2B94" w14:textId="066B4542" w:rsidR="001C167B" w:rsidRPr="00426F4F" w:rsidRDefault="001C167B" w:rsidP="006D1085">
            <w:pPr>
              <w:tabs>
                <w:tab w:val="left" w:pos="0"/>
              </w:tabs>
              <w:spacing w:after="0"/>
              <w:ind w:left="0" w:hanging="2"/>
              <w:rPr>
                <w:rFonts w:ascii="Arial" w:hAnsi="Arial" w:cs="Arial"/>
                <w:sz w:val="24"/>
                <w:szCs w:val="24"/>
              </w:rPr>
            </w:pPr>
            <w:r w:rsidRPr="00426F4F">
              <w:rPr>
                <w:rFonts w:ascii="Arial" w:hAnsi="Arial" w:cs="Arial"/>
                <w:i/>
                <w:color w:val="FF0000"/>
                <w:sz w:val="24"/>
                <w:szCs w:val="24"/>
              </w:rPr>
              <w:t>(quais serão os procedimentos para a divulgação com a peça?)</w:t>
            </w:r>
          </w:p>
        </w:tc>
      </w:tr>
    </w:tbl>
    <w:p w14:paraId="60C31180" w14:textId="6A33279C" w:rsidR="001C167B" w:rsidRPr="00426F4F" w:rsidRDefault="001C167B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</w:p>
    <w:p w14:paraId="4ACA57DF" w14:textId="77777777" w:rsidR="00355197" w:rsidRPr="00426F4F" w:rsidRDefault="00355197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</w:p>
    <w:p w14:paraId="64BBA417" w14:textId="0F67116D" w:rsidR="001C167B" w:rsidRPr="00426F4F" w:rsidRDefault="001C167B" w:rsidP="001C16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7. </w:t>
      </w:r>
      <w:r w:rsidR="0070478B" w:rsidRPr="00426F4F">
        <w:rPr>
          <w:rFonts w:ascii="Arial" w:hAnsi="Arial" w:cs="Arial"/>
          <w:b/>
          <w:sz w:val="24"/>
          <w:szCs w:val="24"/>
        </w:rPr>
        <w:t xml:space="preserve">INFORME SOBRE O </w:t>
      </w:r>
      <w:r w:rsidRPr="00426F4F">
        <w:rPr>
          <w:rFonts w:ascii="Arial" w:hAnsi="Arial" w:cs="Arial"/>
          <w:b/>
          <w:sz w:val="24"/>
          <w:szCs w:val="24"/>
        </w:rPr>
        <w:t>COMITÊ GESTOR</w:t>
      </w:r>
    </w:p>
    <w:p w14:paraId="0D9302BD" w14:textId="68DAD4DE" w:rsidR="001C167B" w:rsidRPr="00426F4F" w:rsidRDefault="001C167B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Este Edital promove</w:t>
      </w:r>
      <w:r w:rsidR="00355197" w:rsidRPr="00426F4F">
        <w:rPr>
          <w:rFonts w:ascii="Arial" w:hAnsi="Arial" w:cs="Arial"/>
          <w:sz w:val="24"/>
          <w:szCs w:val="24"/>
        </w:rPr>
        <w:t>u</w:t>
      </w:r>
      <w:r w:rsidRPr="00426F4F">
        <w:rPr>
          <w:rFonts w:ascii="Arial" w:hAnsi="Arial" w:cs="Arial"/>
          <w:sz w:val="24"/>
          <w:szCs w:val="24"/>
        </w:rPr>
        <w:t xml:space="preserve"> a atuação de Pont</w:t>
      </w:r>
      <w:r w:rsidR="00355197" w:rsidRPr="00426F4F">
        <w:rPr>
          <w:rFonts w:ascii="Arial" w:hAnsi="Arial" w:cs="Arial"/>
          <w:sz w:val="24"/>
          <w:szCs w:val="24"/>
        </w:rPr>
        <w:t>o</w:t>
      </w:r>
      <w:r w:rsidRPr="00426F4F">
        <w:rPr>
          <w:rFonts w:ascii="Arial" w:hAnsi="Arial" w:cs="Arial"/>
          <w:sz w:val="24"/>
          <w:szCs w:val="24"/>
        </w:rPr>
        <w:t>s de Cultura junto às redes estaduais, distrital, temáticas, setoriais e identitárias de Pontos de Cultura, com a participação de um Comitê Gestor.</w:t>
      </w:r>
    </w:p>
    <w:p w14:paraId="5BDCD437" w14:textId="42DC0347" w:rsidR="001C167B" w:rsidRPr="00426F4F" w:rsidRDefault="001C167B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sz w:val="24"/>
          <w:szCs w:val="24"/>
          <w:highlight w:val="magenta"/>
        </w:rPr>
      </w:pPr>
      <w:r w:rsidRPr="00426F4F">
        <w:rPr>
          <w:rFonts w:ascii="Arial" w:hAnsi="Arial" w:cs="Arial"/>
          <w:sz w:val="24"/>
          <w:szCs w:val="24"/>
        </w:rPr>
        <w:t xml:space="preserve">O Comitê Gestor </w:t>
      </w:r>
      <w:r w:rsidR="00265789" w:rsidRPr="00426F4F">
        <w:rPr>
          <w:rFonts w:ascii="Arial" w:hAnsi="Arial" w:cs="Arial"/>
          <w:sz w:val="24"/>
          <w:szCs w:val="24"/>
        </w:rPr>
        <w:t xml:space="preserve">da entidade beneficiaria </w:t>
      </w:r>
      <w:r w:rsidR="00355197" w:rsidRPr="00426F4F">
        <w:rPr>
          <w:rFonts w:ascii="Arial" w:hAnsi="Arial" w:cs="Arial"/>
          <w:sz w:val="24"/>
          <w:szCs w:val="24"/>
        </w:rPr>
        <w:t>é</w:t>
      </w:r>
      <w:r w:rsidRPr="00426F4F">
        <w:rPr>
          <w:rFonts w:ascii="Arial" w:hAnsi="Arial" w:cs="Arial"/>
          <w:sz w:val="24"/>
          <w:szCs w:val="24"/>
        </w:rPr>
        <w:t xml:space="preserve"> formado </w:t>
      </w:r>
      <w:r w:rsidR="00D71388" w:rsidRPr="00426F4F">
        <w:rPr>
          <w:rFonts w:ascii="Arial" w:hAnsi="Arial" w:cs="Arial"/>
          <w:sz w:val="24"/>
          <w:szCs w:val="24"/>
        </w:rPr>
        <w:t>de acordo coma as eleições e posse da diretoria da entidade em questão</w:t>
      </w:r>
      <w:r w:rsidR="007B5321" w:rsidRPr="00426F4F">
        <w:rPr>
          <w:rFonts w:ascii="Arial" w:hAnsi="Arial" w:cs="Arial"/>
          <w:sz w:val="24"/>
          <w:szCs w:val="24"/>
        </w:rPr>
        <w:t xml:space="preserve">, </w:t>
      </w:r>
      <w:r w:rsidRPr="00426F4F">
        <w:rPr>
          <w:rFonts w:ascii="Arial" w:hAnsi="Arial" w:cs="Arial"/>
          <w:sz w:val="24"/>
          <w:szCs w:val="24"/>
        </w:rPr>
        <w:t>para a realização das ações do Ponto de Cultura</w:t>
      </w:r>
      <w:r w:rsidR="007B5321" w:rsidRPr="00426F4F">
        <w:rPr>
          <w:rFonts w:ascii="Arial" w:hAnsi="Arial" w:cs="Arial"/>
          <w:sz w:val="24"/>
          <w:szCs w:val="24"/>
        </w:rPr>
        <w:t xml:space="preserve"> em questão</w:t>
      </w:r>
      <w:r w:rsidRPr="00426F4F">
        <w:rPr>
          <w:rFonts w:ascii="Arial" w:hAnsi="Arial" w:cs="Arial"/>
          <w:sz w:val="24"/>
          <w:szCs w:val="24"/>
        </w:rPr>
        <w:t xml:space="preserve">, sendo composto por, </w:t>
      </w:r>
      <w:r w:rsidRPr="00426F4F">
        <w:rPr>
          <w:rFonts w:ascii="Arial" w:hAnsi="Arial" w:cs="Arial"/>
          <w:b/>
          <w:sz w:val="24"/>
          <w:szCs w:val="24"/>
        </w:rPr>
        <w:t xml:space="preserve">no mínimo, 05 (cinco) </w:t>
      </w:r>
      <w:r w:rsidR="007B5321" w:rsidRPr="00426F4F">
        <w:rPr>
          <w:rFonts w:ascii="Arial" w:hAnsi="Arial" w:cs="Arial"/>
          <w:b/>
          <w:sz w:val="24"/>
          <w:szCs w:val="24"/>
        </w:rPr>
        <w:t xml:space="preserve">componentes </w:t>
      </w:r>
      <w:r w:rsidR="000A2E31" w:rsidRPr="00426F4F">
        <w:rPr>
          <w:rFonts w:ascii="Arial" w:hAnsi="Arial" w:cs="Arial"/>
          <w:b/>
          <w:sz w:val="24"/>
          <w:szCs w:val="24"/>
        </w:rPr>
        <w:t>da gestão</w:t>
      </w:r>
      <w:r w:rsidRPr="00426F4F">
        <w:rPr>
          <w:rFonts w:ascii="Arial" w:hAnsi="Arial" w:cs="Arial"/>
          <w:sz w:val="24"/>
          <w:szCs w:val="24"/>
        </w:rPr>
        <w:t>.</w:t>
      </w:r>
    </w:p>
    <w:p w14:paraId="41C62DBA" w14:textId="0F0E633F" w:rsidR="001C167B" w:rsidRPr="00426F4F" w:rsidRDefault="001C167B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O Comitê Gestor te</w:t>
      </w:r>
      <w:r w:rsidR="000A2E31" w:rsidRPr="00426F4F">
        <w:rPr>
          <w:rFonts w:ascii="Arial" w:hAnsi="Arial" w:cs="Arial"/>
          <w:sz w:val="24"/>
          <w:szCs w:val="24"/>
        </w:rPr>
        <w:t>m</w:t>
      </w:r>
      <w:r w:rsidRPr="00426F4F">
        <w:rPr>
          <w:rFonts w:ascii="Arial" w:hAnsi="Arial" w:cs="Arial"/>
          <w:sz w:val="24"/>
          <w:szCs w:val="24"/>
        </w:rPr>
        <w:t xml:space="preserve"> </w:t>
      </w:r>
      <w:r w:rsidR="000A2E31" w:rsidRPr="00426F4F">
        <w:rPr>
          <w:rFonts w:ascii="Arial" w:hAnsi="Arial" w:cs="Arial"/>
          <w:sz w:val="24"/>
          <w:szCs w:val="24"/>
        </w:rPr>
        <w:t xml:space="preserve">como </w:t>
      </w:r>
      <w:r w:rsidRPr="00426F4F">
        <w:rPr>
          <w:rFonts w:ascii="Arial" w:hAnsi="Arial" w:cs="Arial"/>
          <w:sz w:val="24"/>
          <w:szCs w:val="24"/>
        </w:rPr>
        <w:t>objetivo de colaborar no desenvolvimento de ações conjuntas de mobilização, articulação, formação, mapeamento, registro e/ou ampliação da Rede Cultura Viva, destinadas a difundir e acompanhar atividades das redes estaduais, distrital, temáticas, setoriais e identitárias.</w:t>
      </w:r>
    </w:p>
    <w:p w14:paraId="6AD51A0D" w14:textId="14DF7333" w:rsidR="001C167B" w:rsidRPr="00426F4F" w:rsidRDefault="001C167B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Não há necessidade de formalização de parceria com integrantes do Comitê Gestor, mas que haja o consentimento e o acordo por parte de cada um. Sugere-se que as/os integrantes realizem</w:t>
      </w:r>
      <w:r w:rsidR="00AB7F36" w:rsidRPr="00426F4F">
        <w:rPr>
          <w:rFonts w:ascii="Arial" w:hAnsi="Arial" w:cs="Arial"/>
          <w:sz w:val="24"/>
          <w:szCs w:val="24"/>
        </w:rPr>
        <w:t xml:space="preserve"> as atividades de acordo com </w:t>
      </w:r>
      <w:r w:rsidRPr="00426F4F">
        <w:rPr>
          <w:rFonts w:ascii="Arial" w:hAnsi="Arial" w:cs="Arial"/>
          <w:sz w:val="24"/>
          <w:szCs w:val="24"/>
        </w:rPr>
        <w:t>o</w:t>
      </w:r>
      <w:r w:rsidR="00AB7F36" w:rsidRPr="00426F4F">
        <w:rPr>
          <w:rFonts w:ascii="Arial" w:hAnsi="Arial" w:cs="Arial"/>
          <w:sz w:val="24"/>
          <w:szCs w:val="24"/>
        </w:rPr>
        <w:t>b</w:t>
      </w:r>
      <w:r w:rsidRPr="00426F4F">
        <w:rPr>
          <w:rFonts w:ascii="Arial" w:hAnsi="Arial" w:cs="Arial"/>
          <w:sz w:val="24"/>
          <w:szCs w:val="24"/>
        </w:rPr>
        <w:t>jeto aqui apresentado.</w:t>
      </w:r>
    </w:p>
    <w:p w14:paraId="0C554AA1" w14:textId="23D0206C" w:rsidR="001C167B" w:rsidRPr="00426F4F" w:rsidRDefault="001C167B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 xml:space="preserve">A responsabilidade pela veracidade das informações </w:t>
      </w:r>
      <w:proofErr w:type="spellStart"/>
      <w:r w:rsidRPr="00426F4F">
        <w:rPr>
          <w:rFonts w:ascii="Arial" w:hAnsi="Arial" w:cs="Arial"/>
          <w:sz w:val="24"/>
          <w:szCs w:val="24"/>
        </w:rPr>
        <w:t>é</w:t>
      </w:r>
      <w:proofErr w:type="spellEnd"/>
      <w:r w:rsidRPr="00426F4F">
        <w:rPr>
          <w:rFonts w:ascii="Arial" w:hAnsi="Arial" w:cs="Arial"/>
          <w:sz w:val="24"/>
          <w:szCs w:val="24"/>
        </w:rPr>
        <w:t xml:space="preserve"> da entidade proponente do o</w:t>
      </w:r>
      <w:r w:rsidR="005E5A86" w:rsidRPr="00426F4F">
        <w:rPr>
          <w:rFonts w:ascii="Arial" w:hAnsi="Arial" w:cs="Arial"/>
          <w:sz w:val="24"/>
          <w:szCs w:val="24"/>
        </w:rPr>
        <w:t>b</w:t>
      </w:r>
      <w:r w:rsidRPr="00426F4F">
        <w:rPr>
          <w:rFonts w:ascii="Arial" w:hAnsi="Arial" w:cs="Arial"/>
          <w:sz w:val="24"/>
          <w:szCs w:val="24"/>
        </w:rPr>
        <w:t>jeto</w:t>
      </w:r>
      <w:r w:rsidR="005E5A86" w:rsidRPr="00426F4F">
        <w:rPr>
          <w:rFonts w:ascii="Arial" w:hAnsi="Arial" w:cs="Arial"/>
          <w:sz w:val="24"/>
          <w:szCs w:val="24"/>
        </w:rPr>
        <w:t xml:space="preserve"> inscrito</w:t>
      </w:r>
      <w:r w:rsidRPr="00426F4F">
        <w:rPr>
          <w:rFonts w:ascii="Arial" w:hAnsi="Arial" w:cs="Arial"/>
          <w:sz w:val="24"/>
          <w:szCs w:val="24"/>
        </w:rPr>
        <w:t>.</w:t>
      </w:r>
    </w:p>
    <w:p w14:paraId="3F1CB72A" w14:textId="77777777" w:rsidR="001C167B" w:rsidRPr="00426F4F" w:rsidRDefault="001C167B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7.1. Indique, abaixo, como será composto o Comitê Gestor do Pontão de Cultura:</w:t>
      </w:r>
    </w:p>
    <w:tbl>
      <w:tblPr>
        <w:tblW w:w="9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1950"/>
        <w:gridCol w:w="2010"/>
        <w:gridCol w:w="1725"/>
        <w:gridCol w:w="2250"/>
      </w:tblGrid>
      <w:tr w:rsidR="001C167B" w:rsidRPr="00426F4F" w14:paraId="38187FD7" w14:textId="77777777" w:rsidTr="006F3C2F">
        <w:tc>
          <w:tcPr>
            <w:tcW w:w="1845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B9455" w14:textId="6543C5E4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NOME DO PONTO OU PONTÃO DE CULTURA</w:t>
            </w:r>
          </w:p>
        </w:tc>
        <w:tc>
          <w:tcPr>
            <w:tcW w:w="195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666510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ÁREA DE ATUAÇÃO</w:t>
            </w:r>
          </w:p>
        </w:tc>
        <w:tc>
          <w:tcPr>
            <w:tcW w:w="201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3FC4AB" w14:textId="77777777" w:rsidR="001C167B" w:rsidRPr="00426F4F" w:rsidRDefault="001C167B" w:rsidP="006D1085">
            <w:pPr>
              <w:spacing w:after="0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ENDEREÇO ELETRÔNICO / REDES SOCIAIS (SE TIVER)</w:t>
            </w:r>
          </w:p>
        </w:tc>
        <w:tc>
          <w:tcPr>
            <w:tcW w:w="1725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8B442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NOME DA PESSOA RESPONSÁVEL</w:t>
            </w:r>
          </w:p>
        </w:tc>
        <w:tc>
          <w:tcPr>
            <w:tcW w:w="2250" w:type="dxa"/>
            <w:shd w:val="clear" w:color="auto" w:fill="FDE9D9" w:themeFill="accent6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D7FD2D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6F4F">
              <w:rPr>
                <w:rFonts w:ascii="Arial" w:hAnsi="Arial" w:cs="Arial"/>
                <w:b/>
                <w:sz w:val="24"/>
                <w:szCs w:val="24"/>
              </w:rPr>
              <w:t>TELEFONE DA PESSOA RESPONSÁVEL</w:t>
            </w:r>
          </w:p>
        </w:tc>
      </w:tr>
      <w:tr w:rsidR="001C167B" w:rsidRPr="00426F4F" w14:paraId="125B5131" w14:textId="77777777" w:rsidTr="006D1085"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ED30D3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6E0B4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708E5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3D192E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FBA0FA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080C2585" w14:textId="77777777" w:rsidTr="006D1085"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468B62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5E0C7D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11E1BE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DF0B1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D798C2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6DE566A0" w14:textId="77777777" w:rsidTr="006D1085"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080707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27BB9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513C6D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801BB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B73E80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5AA4EA87" w14:textId="77777777" w:rsidTr="006D1085"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EF5D3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96736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094800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1C097B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49997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29FAC3E4" w14:textId="77777777" w:rsidTr="006D1085"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6317C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51FDC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43580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575FF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8C9347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167B" w:rsidRPr="00426F4F" w14:paraId="64D4F891" w14:textId="77777777" w:rsidTr="006D1085">
        <w:tc>
          <w:tcPr>
            <w:tcW w:w="18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9C50B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48E7DA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F35A29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D680B5" w14:textId="77777777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460DD" w14:textId="0278899C" w:rsidR="001C167B" w:rsidRPr="00426F4F" w:rsidRDefault="001C167B" w:rsidP="006D1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50BD4C" w14:textId="567B88D1" w:rsidR="001C167B" w:rsidRPr="00426F4F" w:rsidRDefault="001C167B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7.2. Qual </w:t>
      </w:r>
      <w:r w:rsidR="006F3C2F" w:rsidRPr="00426F4F">
        <w:rPr>
          <w:rFonts w:ascii="Arial" w:hAnsi="Arial" w:cs="Arial"/>
          <w:b/>
          <w:sz w:val="24"/>
          <w:szCs w:val="24"/>
        </w:rPr>
        <w:t xml:space="preserve">o principal </w:t>
      </w:r>
      <w:r w:rsidRPr="00426F4F">
        <w:rPr>
          <w:rFonts w:ascii="Arial" w:hAnsi="Arial" w:cs="Arial"/>
          <w:b/>
          <w:sz w:val="24"/>
          <w:szCs w:val="24"/>
        </w:rPr>
        <w:t xml:space="preserve">papel o Comitê Gestor no </w:t>
      </w:r>
      <w:r w:rsidR="00E91BF0" w:rsidRPr="00426F4F">
        <w:rPr>
          <w:rFonts w:ascii="Arial" w:hAnsi="Arial" w:cs="Arial"/>
          <w:b/>
          <w:sz w:val="24"/>
          <w:szCs w:val="24"/>
        </w:rPr>
        <w:t xml:space="preserve">executou no </w:t>
      </w:r>
      <w:r w:rsidRPr="00426F4F">
        <w:rPr>
          <w:rFonts w:ascii="Arial" w:hAnsi="Arial" w:cs="Arial"/>
          <w:b/>
          <w:sz w:val="24"/>
          <w:szCs w:val="24"/>
        </w:rPr>
        <w:t>o</w:t>
      </w:r>
      <w:r w:rsidR="00E91BF0" w:rsidRPr="00426F4F">
        <w:rPr>
          <w:rFonts w:ascii="Arial" w:hAnsi="Arial" w:cs="Arial"/>
          <w:b/>
          <w:sz w:val="24"/>
          <w:szCs w:val="24"/>
        </w:rPr>
        <w:t>b</w:t>
      </w:r>
      <w:r w:rsidRPr="00426F4F">
        <w:rPr>
          <w:rFonts w:ascii="Arial" w:hAnsi="Arial" w:cs="Arial"/>
          <w:b/>
          <w:sz w:val="24"/>
          <w:szCs w:val="24"/>
        </w:rPr>
        <w:t>jeto?</w:t>
      </w:r>
    </w:p>
    <w:p w14:paraId="4DA21C06" w14:textId="122228F9" w:rsidR="001C167B" w:rsidRPr="00426F4F" w:rsidRDefault="001C167B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7.3. Como a atuação </w:t>
      </w:r>
      <w:r w:rsidR="00E91BF0" w:rsidRPr="00426F4F">
        <w:rPr>
          <w:rFonts w:ascii="Arial" w:hAnsi="Arial" w:cs="Arial"/>
          <w:b/>
          <w:sz w:val="24"/>
          <w:szCs w:val="24"/>
        </w:rPr>
        <w:t>foi</w:t>
      </w:r>
      <w:r w:rsidRPr="00426F4F">
        <w:rPr>
          <w:rFonts w:ascii="Arial" w:hAnsi="Arial" w:cs="Arial"/>
          <w:b/>
          <w:sz w:val="24"/>
          <w:szCs w:val="24"/>
        </w:rPr>
        <w:t xml:space="preserve"> organizada (frequência de encontros, metodologias etc.)?</w:t>
      </w:r>
    </w:p>
    <w:p w14:paraId="34E7E458" w14:textId="500E8B25" w:rsidR="00E91BF0" w:rsidRPr="00426F4F" w:rsidRDefault="00C231B0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lastRenderedPageBreak/>
        <w:t>7.4 Onde foram as ações desenvolvidas do objeto em questão?</w:t>
      </w:r>
    </w:p>
    <w:p w14:paraId="5F19E799" w14:textId="77777777" w:rsidR="001C167B" w:rsidRPr="00426F4F" w:rsidRDefault="001C167B" w:rsidP="001C167B">
      <w:pPr>
        <w:tabs>
          <w:tab w:val="left" w:pos="0"/>
          <w:tab w:val="left" w:pos="3695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</w:p>
    <w:p w14:paraId="7FD6B51D" w14:textId="4745250A" w:rsidR="001C167B" w:rsidRPr="00426F4F" w:rsidRDefault="001C167B" w:rsidP="001C16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8. CAPACIDADE TÉCNICA E OPERACIONAL DA ENTIDADE CULTURAL PARA REALIZAÇÃO DO O</w:t>
      </w:r>
      <w:r w:rsidR="00A90605" w:rsidRPr="00426F4F">
        <w:rPr>
          <w:rFonts w:ascii="Arial" w:hAnsi="Arial" w:cs="Arial"/>
          <w:b/>
          <w:sz w:val="24"/>
          <w:szCs w:val="24"/>
        </w:rPr>
        <w:t>B</w:t>
      </w:r>
      <w:r w:rsidRPr="00426F4F">
        <w:rPr>
          <w:rFonts w:ascii="Arial" w:hAnsi="Arial" w:cs="Arial"/>
          <w:b/>
          <w:sz w:val="24"/>
          <w:szCs w:val="24"/>
        </w:rPr>
        <w:t>JETO</w:t>
      </w:r>
    </w:p>
    <w:p w14:paraId="6AEF2640" w14:textId="04BBD0D4" w:rsidR="001C167B" w:rsidRPr="00426F4F" w:rsidRDefault="001C167B" w:rsidP="00226D64">
      <w:pPr>
        <w:widowControl w:val="0"/>
        <w:tabs>
          <w:tab w:val="left" w:pos="0"/>
          <w:tab w:val="left" w:pos="482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12.1. </w:t>
      </w:r>
      <w:r w:rsidR="00C21A90" w:rsidRPr="00426F4F">
        <w:rPr>
          <w:rFonts w:ascii="Arial" w:hAnsi="Arial" w:cs="Arial"/>
          <w:b/>
          <w:sz w:val="24"/>
          <w:szCs w:val="24"/>
        </w:rPr>
        <w:t>Quais</w:t>
      </w:r>
      <w:r w:rsidRPr="00426F4F">
        <w:rPr>
          <w:rFonts w:ascii="Arial" w:hAnsi="Arial" w:cs="Arial"/>
          <w:b/>
          <w:sz w:val="24"/>
          <w:szCs w:val="24"/>
        </w:rPr>
        <w:t xml:space="preserve"> outros projetos em etapa de planejamento, execução, prestação de contas ou que já tenham sido executados com mesmo objeto ou objeto similar a propost</w:t>
      </w:r>
      <w:r w:rsidR="00C21A90" w:rsidRPr="00426F4F">
        <w:rPr>
          <w:rFonts w:ascii="Arial" w:hAnsi="Arial" w:cs="Arial"/>
          <w:b/>
          <w:sz w:val="24"/>
          <w:szCs w:val="24"/>
        </w:rPr>
        <w:t>a</w:t>
      </w:r>
      <w:r w:rsidRPr="00426F4F">
        <w:rPr>
          <w:rFonts w:ascii="Arial" w:hAnsi="Arial" w:cs="Arial"/>
          <w:b/>
          <w:sz w:val="24"/>
          <w:szCs w:val="24"/>
        </w:rPr>
        <w:t xml:space="preserve"> </w:t>
      </w:r>
      <w:r w:rsidR="00C21A90" w:rsidRPr="00426F4F">
        <w:rPr>
          <w:rFonts w:ascii="Arial" w:hAnsi="Arial" w:cs="Arial"/>
          <w:b/>
          <w:sz w:val="24"/>
          <w:szCs w:val="24"/>
        </w:rPr>
        <w:t>d</w:t>
      </w:r>
      <w:r w:rsidRPr="00426F4F">
        <w:rPr>
          <w:rFonts w:ascii="Arial" w:hAnsi="Arial" w:cs="Arial"/>
          <w:b/>
          <w:sz w:val="24"/>
          <w:szCs w:val="24"/>
        </w:rPr>
        <w:t>este Edital, especificando o órgão ou instituição responsável pelo apoio/financiamento, duração, período de realização, local/abrangência, atividades desenvolvidas, dentre outras informações que tenham consonância com o objeto atual, demonstrando as</w:t>
      </w:r>
      <w:r w:rsidRPr="00426F4F">
        <w:rPr>
          <w:rFonts w:ascii="Arial" w:hAnsi="Arial" w:cs="Arial"/>
          <w:b/>
          <w:sz w:val="24"/>
          <w:szCs w:val="24"/>
          <w:highlight w:val="white"/>
        </w:rPr>
        <w:t xml:space="preserve"> ações já realizadas que comprovem 3 (três) anos de experiência no objeto proposto (ou objeto similar)</w:t>
      </w:r>
      <w:r w:rsidR="00C21A90" w:rsidRPr="00426F4F">
        <w:rPr>
          <w:rFonts w:ascii="Arial" w:hAnsi="Arial" w:cs="Arial"/>
          <w:b/>
          <w:sz w:val="24"/>
          <w:szCs w:val="24"/>
        </w:rPr>
        <w:t>?</w:t>
      </w:r>
    </w:p>
    <w:p w14:paraId="739B43E2" w14:textId="74C276E3" w:rsidR="001C167B" w:rsidRPr="00426F4F" w:rsidRDefault="001C167B" w:rsidP="001C167B">
      <w:pPr>
        <w:widowControl w:val="0"/>
        <w:tabs>
          <w:tab w:val="left" w:pos="0"/>
          <w:tab w:val="left" w:pos="482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12.2. </w:t>
      </w:r>
      <w:r w:rsidR="00226D64" w:rsidRPr="00426F4F">
        <w:rPr>
          <w:rFonts w:ascii="Arial" w:hAnsi="Arial" w:cs="Arial"/>
          <w:b/>
          <w:sz w:val="24"/>
          <w:szCs w:val="24"/>
        </w:rPr>
        <w:t>Qual</w:t>
      </w:r>
      <w:r w:rsidRPr="00426F4F">
        <w:rPr>
          <w:rFonts w:ascii="Arial" w:hAnsi="Arial" w:cs="Arial"/>
          <w:b/>
          <w:sz w:val="24"/>
          <w:szCs w:val="24"/>
        </w:rPr>
        <w:t xml:space="preserve"> a estrutura organizacional, os equipamentos e a estrutura tecnológica que o proponente possui para realizar </w:t>
      </w:r>
      <w:r w:rsidR="00C6625A" w:rsidRPr="00426F4F">
        <w:rPr>
          <w:rFonts w:ascii="Arial" w:hAnsi="Arial" w:cs="Arial"/>
          <w:b/>
          <w:sz w:val="24"/>
          <w:szCs w:val="24"/>
        </w:rPr>
        <w:t>as ações do</w:t>
      </w:r>
      <w:r w:rsidRPr="00426F4F">
        <w:rPr>
          <w:rFonts w:ascii="Arial" w:hAnsi="Arial" w:cs="Arial"/>
          <w:b/>
          <w:sz w:val="24"/>
          <w:szCs w:val="24"/>
        </w:rPr>
        <w:t xml:space="preserve"> o</w:t>
      </w:r>
      <w:r w:rsidR="00C6625A" w:rsidRPr="00426F4F">
        <w:rPr>
          <w:rFonts w:ascii="Arial" w:hAnsi="Arial" w:cs="Arial"/>
          <w:b/>
          <w:sz w:val="24"/>
          <w:szCs w:val="24"/>
        </w:rPr>
        <w:t>b</w:t>
      </w:r>
      <w:r w:rsidRPr="00426F4F">
        <w:rPr>
          <w:rFonts w:ascii="Arial" w:hAnsi="Arial" w:cs="Arial"/>
          <w:b/>
          <w:sz w:val="24"/>
          <w:szCs w:val="24"/>
        </w:rPr>
        <w:t>jeto: o espaço físico, o quadro de pessoal e as ferramentas tecnológicas para o desenvolvimento de atividades pertinentes e compatíveis em características e prazos do projeto proposto</w:t>
      </w:r>
      <w:r w:rsidR="00C6625A" w:rsidRPr="00426F4F">
        <w:rPr>
          <w:rFonts w:ascii="Arial" w:hAnsi="Arial" w:cs="Arial"/>
          <w:b/>
          <w:sz w:val="24"/>
          <w:szCs w:val="24"/>
        </w:rPr>
        <w:t>?</w:t>
      </w:r>
    </w:p>
    <w:p w14:paraId="7B6F530A" w14:textId="77777777" w:rsidR="00C6625A" w:rsidRPr="00426F4F" w:rsidRDefault="00C6625A" w:rsidP="001C167B">
      <w:pPr>
        <w:widowControl w:val="0"/>
        <w:tabs>
          <w:tab w:val="left" w:pos="0"/>
          <w:tab w:val="left" w:pos="482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4F1369E1" w14:textId="42F0DA0A" w:rsidR="001C167B" w:rsidRPr="00426F4F" w:rsidRDefault="001C167B" w:rsidP="001C16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9. </w:t>
      </w:r>
      <w:r w:rsidR="004978E6" w:rsidRPr="00426F4F">
        <w:rPr>
          <w:rFonts w:ascii="Arial" w:hAnsi="Arial" w:cs="Arial"/>
          <w:b/>
          <w:sz w:val="24"/>
          <w:szCs w:val="24"/>
        </w:rPr>
        <w:t xml:space="preserve">TEM </w:t>
      </w:r>
      <w:r w:rsidRPr="00426F4F">
        <w:rPr>
          <w:rFonts w:ascii="Arial" w:hAnsi="Arial" w:cs="Arial"/>
          <w:b/>
          <w:sz w:val="24"/>
          <w:szCs w:val="24"/>
        </w:rPr>
        <w:t>INFORMAÇÕES COMPLEMENTARES</w:t>
      </w:r>
      <w:r w:rsidR="004978E6" w:rsidRPr="00426F4F">
        <w:rPr>
          <w:rFonts w:ascii="Arial" w:hAnsi="Arial" w:cs="Arial"/>
          <w:b/>
          <w:sz w:val="24"/>
          <w:szCs w:val="24"/>
        </w:rPr>
        <w:t>?</w:t>
      </w:r>
    </w:p>
    <w:p w14:paraId="36D1C5CA" w14:textId="33892891" w:rsidR="001C167B" w:rsidRPr="00426F4F" w:rsidRDefault="001C167B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 xml:space="preserve">13.1. </w:t>
      </w:r>
      <w:r w:rsidR="004978E6" w:rsidRPr="00426F4F">
        <w:rPr>
          <w:rFonts w:ascii="Arial" w:hAnsi="Arial" w:cs="Arial"/>
          <w:b/>
          <w:sz w:val="24"/>
          <w:szCs w:val="24"/>
        </w:rPr>
        <w:t>Quais as</w:t>
      </w:r>
      <w:r w:rsidRPr="00426F4F">
        <w:rPr>
          <w:rFonts w:ascii="Arial" w:hAnsi="Arial" w:cs="Arial"/>
          <w:b/>
          <w:sz w:val="24"/>
          <w:szCs w:val="24"/>
        </w:rPr>
        <w:t xml:space="preserve"> informações que consider</w:t>
      </w:r>
      <w:r w:rsidR="004978E6" w:rsidRPr="00426F4F">
        <w:rPr>
          <w:rFonts w:ascii="Arial" w:hAnsi="Arial" w:cs="Arial"/>
          <w:b/>
          <w:sz w:val="24"/>
          <w:szCs w:val="24"/>
        </w:rPr>
        <w:t>a</w:t>
      </w:r>
      <w:r w:rsidRPr="00426F4F">
        <w:rPr>
          <w:rFonts w:ascii="Arial" w:hAnsi="Arial" w:cs="Arial"/>
          <w:b/>
          <w:sz w:val="24"/>
          <w:szCs w:val="24"/>
        </w:rPr>
        <w:t xml:space="preserve"> relevantes e que ainda não foram descritas nos campos deste </w:t>
      </w:r>
      <w:r w:rsidR="004978E6" w:rsidRPr="00426F4F">
        <w:rPr>
          <w:rFonts w:ascii="Arial" w:hAnsi="Arial" w:cs="Arial"/>
          <w:b/>
          <w:sz w:val="24"/>
          <w:szCs w:val="24"/>
        </w:rPr>
        <w:t>relatório</w:t>
      </w:r>
      <w:r w:rsidRPr="00426F4F">
        <w:rPr>
          <w:rFonts w:ascii="Arial" w:hAnsi="Arial" w:cs="Arial"/>
          <w:b/>
          <w:sz w:val="24"/>
          <w:szCs w:val="24"/>
        </w:rPr>
        <w:t xml:space="preserve"> </w:t>
      </w:r>
      <w:r w:rsidR="004978E6" w:rsidRPr="00426F4F">
        <w:rPr>
          <w:rFonts w:ascii="Arial" w:hAnsi="Arial" w:cs="Arial"/>
          <w:b/>
          <w:sz w:val="24"/>
          <w:szCs w:val="24"/>
        </w:rPr>
        <w:t>das ações do objeto</w:t>
      </w:r>
      <w:r w:rsidRPr="00426F4F">
        <w:rPr>
          <w:rFonts w:ascii="Arial" w:hAnsi="Arial" w:cs="Arial"/>
          <w:b/>
          <w:sz w:val="24"/>
          <w:szCs w:val="24"/>
        </w:rPr>
        <w:t>, diante da especificidade da atuação da entidade cultural:</w:t>
      </w:r>
    </w:p>
    <w:p w14:paraId="2197EDEE" w14:textId="77777777" w:rsidR="00981143" w:rsidRPr="00426F4F" w:rsidRDefault="00981143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09B565A0" w14:textId="77777777" w:rsidR="00981143" w:rsidRPr="00426F4F" w:rsidRDefault="00981143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51529266" w14:textId="77777777" w:rsidR="00981143" w:rsidRPr="00426F4F" w:rsidRDefault="00981143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56446CD1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2- DADOS DO PROJETO DE TRABALHO CULTURAL</w:t>
      </w:r>
    </w:p>
    <w:p w14:paraId="1A0F6944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</w:t>
      </w:r>
      <w:r w:rsidRPr="00426F4F">
        <w:rPr>
          <w:rFonts w:ascii="Arial" w:hAnsi="Arial" w:cs="Arial"/>
          <w:sz w:val="24"/>
          <w:szCs w:val="24"/>
        </w:rPr>
        <w:t xml:space="preserve"> Tipo de instrumento: PRÊMIO OU FOMENTO</w:t>
      </w:r>
    </w:p>
    <w:p w14:paraId="5C461949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2.2</w:t>
      </w:r>
      <w:r w:rsidRPr="00426F4F">
        <w:rPr>
          <w:rFonts w:ascii="Arial" w:hAnsi="Arial" w:cs="Arial"/>
          <w:sz w:val="24"/>
          <w:szCs w:val="24"/>
        </w:rPr>
        <w:t xml:space="preserve"> Identificação do instrumento (Nome do Edital):</w:t>
      </w:r>
    </w:p>
    <w:p w14:paraId="0844FF95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2.2.1 Linguagem: _____________ Categoria:_______________</w:t>
      </w:r>
    </w:p>
    <w:p w14:paraId="5A0DA67B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2.3</w:t>
      </w:r>
      <w:r w:rsidRPr="00426F4F">
        <w:rPr>
          <w:rFonts w:ascii="Arial" w:hAnsi="Arial" w:cs="Arial"/>
          <w:sz w:val="24"/>
          <w:szCs w:val="24"/>
        </w:rPr>
        <w:t xml:space="preserve"> Locais de realização do projeto:</w:t>
      </w:r>
    </w:p>
    <w:p w14:paraId="58B8B518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2.4</w:t>
      </w:r>
      <w:r w:rsidRPr="00426F4F">
        <w:rPr>
          <w:rFonts w:ascii="Arial" w:hAnsi="Arial" w:cs="Arial"/>
          <w:sz w:val="24"/>
          <w:szCs w:val="24"/>
        </w:rPr>
        <w:t xml:space="preserve"> Valor do prêmio/Fomento recebido:</w:t>
      </w:r>
    </w:p>
    <w:p w14:paraId="41082F9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2.5</w:t>
      </w:r>
      <w:r w:rsidRPr="00426F4F">
        <w:rPr>
          <w:rFonts w:ascii="Arial" w:hAnsi="Arial" w:cs="Arial"/>
          <w:sz w:val="24"/>
          <w:szCs w:val="24"/>
        </w:rPr>
        <w:t xml:space="preserve"> Data do recebimento:</w:t>
      </w:r>
    </w:p>
    <w:p w14:paraId="72166D79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lastRenderedPageBreak/>
        <w:t>2.6</w:t>
      </w:r>
      <w:r w:rsidRPr="00426F4F">
        <w:rPr>
          <w:rFonts w:ascii="Arial" w:hAnsi="Arial" w:cs="Arial"/>
          <w:sz w:val="24"/>
          <w:szCs w:val="24"/>
        </w:rPr>
        <w:t xml:space="preserve"> Data/período de realização do projeto:</w:t>
      </w:r>
    </w:p>
    <w:p w14:paraId="6172AEF2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2.7</w:t>
      </w:r>
      <w:r w:rsidRPr="00426F4F">
        <w:rPr>
          <w:rFonts w:ascii="Arial" w:hAnsi="Arial" w:cs="Arial"/>
          <w:sz w:val="24"/>
          <w:szCs w:val="24"/>
        </w:rPr>
        <w:t xml:space="preserve"> Instituição financeira:</w:t>
      </w:r>
    </w:p>
    <w:p w14:paraId="07AE5AA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2.8</w:t>
      </w:r>
      <w:r w:rsidRPr="00426F4F">
        <w:rPr>
          <w:rFonts w:ascii="Arial" w:hAnsi="Arial" w:cs="Arial"/>
          <w:sz w:val="24"/>
          <w:szCs w:val="24"/>
        </w:rPr>
        <w:t xml:space="preserve"> Conta bancária:</w:t>
      </w:r>
    </w:p>
    <w:p w14:paraId="46D858E3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2.9</w:t>
      </w:r>
      <w:r w:rsidRPr="00426F4F">
        <w:rPr>
          <w:rFonts w:ascii="Arial" w:hAnsi="Arial" w:cs="Arial"/>
          <w:sz w:val="24"/>
          <w:szCs w:val="24"/>
        </w:rPr>
        <w:t xml:space="preserve"> Agência bancária:</w:t>
      </w:r>
    </w:p>
    <w:p w14:paraId="74D6DA59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2.10</w:t>
      </w:r>
      <w:r w:rsidRPr="00426F4F">
        <w:rPr>
          <w:rFonts w:ascii="Arial" w:hAnsi="Arial" w:cs="Arial"/>
          <w:sz w:val="24"/>
          <w:szCs w:val="24"/>
        </w:rPr>
        <w:t xml:space="preserve"> O projeto contemplado neste edital se enquadra em qual elo da cadeia produtiva da cultura?</w:t>
      </w:r>
    </w:p>
    <w:p w14:paraId="71837905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5BC6BC3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722F4625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Formação</w:t>
      </w:r>
    </w:p>
    <w:p w14:paraId="1AA2F42D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Criação</w:t>
      </w:r>
    </w:p>
    <w:p w14:paraId="787E2A33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hAnsi="Arial" w:cs="Arial"/>
          <w:sz w:val="24"/>
          <w:szCs w:val="24"/>
        </w:rPr>
        <w:t xml:space="preserve">   Circulação </w:t>
      </w:r>
    </w:p>
    <w:p w14:paraId="1B25EE2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proofErr w:type="spellStart"/>
      <w:r w:rsidRPr="00426F4F">
        <w:rPr>
          <w:rFonts w:ascii="Arial" w:eastAsia="Courier New" w:hAnsi="Arial" w:cs="Arial"/>
          <w:sz w:val="24"/>
          <w:szCs w:val="24"/>
        </w:rPr>
        <w:t>o</w:t>
      </w:r>
      <w:proofErr w:type="spellEnd"/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Produção</w:t>
      </w:r>
    </w:p>
    <w:p w14:paraId="192DF8F4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Difusão</w:t>
      </w:r>
    </w:p>
    <w:p w14:paraId="13B4779E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Memória</w:t>
      </w:r>
    </w:p>
    <w:p w14:paraId="0D5DAD1C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proofErr w:type="spellStart"/>
      <w:r w:rsidRPr="00426F4F">
        <w:rPr>
          <w:rFonts w:ascii="Arial" w:eastAsia="Courier New" w:hAnsi="Arial" w:cs="Arial"/>
          <w:sz w:val="24"/>
          <w:szCs w:val="24"/>
        </w:rPr>
        <w:t>o</w:t>
      </w:r>
      <w:proofErr w:type="spellEnd"/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Pesquisa</w:t>
      </w:r>
    </w:p>
    <w:p w14:paraId="5DC6D44D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Finalização</w:t>
      </w:r>
    </w:p>
    <w:p w14:paraId="2FCB729A" w14:textId="77777777" w:rsidR="004B5681" w:rsidRPr="00426F4F" w:rsidRDefault="004B5681" w:rsidP="004B5681">
      <w:pPr>
        <w:spacing w:before="240" w:after="240" w:line="27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Outros ___________________________</w:t>
      </w:r>
    </w:p>
    <w:p w14:paraId="2AF8559D" w14:textId="77777777" w:rsidR="004B5681" w:rsidRPr="00426F4F" w:rsidRDefault="004B5681" w:rsidP="004B5681">
      <w:pPr>
        <w:spacing w:before="240" w:after="240" w:line="276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13F92F72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2.11</w:t>
      </w:r>
      <w:r w:rsidRPr="00426F4F">
        <w:rPr>
          <w:rFonts w:ascii="Arial" w:hAnsi="Arial" w:cs="Arial"/>
          <w:sz w:val="24"/>
          <w:szCs w:val="24"/>
        </w:rPr>
        <w:t xml:space="preserve"> Qual o formato de realização do seu projeto?</w:t>
      </w:r>
    </w:p>
    <w:p w14:paraId="599DDFDC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Virtual (projetos realizados diretamente em plataformas virtuais)</w:t>
      </w:r>
    </w:p>
    <w:p w14:paraId="18A1E4A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 xml:space="preserve">Entrega de resultado digitalmente (textos em </w:t>
      </w:r>
      <w:proofErr w:type="spellStart"/>
      <w:r w:rsidRPr="00426F4F">
        <w:rPr>
          <w:rFonts w:ascii="Arial" w:hAnsi="Arial" w:cs="Arial"/>
          <w:sz w:val="24"/>
          <w:szCs w:val="24"/>
        </w:rPr>
        <w:t>pdf</w:t>
      </w:r>
      <w:proofErr w:type="spellEnd"/>
      <w:r w:rsidRPr="00426F4F">
        <w:rPr>
          <w:rFonts w:ascii="Arial" w:hAnsi="Arial" w:cs="Arial"/>
          <w:sz w:val="24"/>
          <w:szCs w:val="24"/>
        </w:rPr>
        <w:t>)</w:t>
      </w:r>
    </w:p>
    <w:p w14:paraId="15CD7319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 xml:space="preserve">o   </w:t>
      </w:r>
      <w:r w:rsidRPr="00426F4F">
        <w:rPr>
          <w:rFonts w:ascii="Arial" w:hAnsi="Arial" w:cs="Arial"/>
          <w:sz w:val="24"/>
          <w:szCs w:val="24"/>
        </w:rPr>
        <w:t xml:space="preserve">Presencial (projetos realizados de forma presencial) </w:t>
      </w:r>
    </w:p>
    <w:p w14:paraId="05C541CE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2.12</w:t>
      </w:r>
      <w:r w:rsidRPr="00426F4F">
        <w:rPr>
          <w:rFonts w:ascii="Arial" w:hAnsi="Arial" w:cs="Arial"/>
          <w:sz w:val="24"/>
          <w:szCs w:val="24"/>
        </w:rPr>
        <w:t xml:space="preserve"> Durante quanto tempo o projeto esteve disponível para o público?*</w:t>
      </w:r>
    </w:p>
    <w:p w14:paraId="7B7A2664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De 1 a 7 dias</w:t>
      </w:r>
    </w:p>
    <w:p w14:paraId="181FD120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De 8 a 15 dias</w:t>
      </w:r>
    </w:p>
    <w:p w14:paraId="17A689C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lastRenderedPageBreak/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De 16 a 30 dias</w:t>
      </w:r>
    </w:p>
    <w:p w14:paraId="6B003FE7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proofErr w:type="spellStart"/>
      <w:r w:rsidRPr="00426F4F">
        <w:rPr>
          <w:rFonts w:ascii="Arial" w:eastAsia="Courier New" w:hAnsi="Arial" w:cs="Arial"/>
          <w:sz w:val="24"/>
          <w:szCs w:val="24"/>
        </w:rPr>
        <w:t>o</w:t>
      </w:r>
      <w:proofErr w:type="spellEnd"/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Mais de um mês</w:t>
      </w:r>
    </w:p>
    <w:p w14:paraId="03A06BFF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2.13</w:t>
      </w:r>
      <w:r w:rsidRPr="00426F4F">
        <w:rPr>
          <w:rFonts w:ascii="Arial" w:hAnsi="Arial" w:cs="Arial"/>
          <w:sz w:val="24"/>
          <w:szCs w:val="24"/>
        </w:rPr>
        <w:t xml:space="preserve"> Em quais redes sociais o projeto foi divulgado, além da Secretaria de Estado de Cultura?</w:t>
      </w:r>
    </w:p>
    <w:p w14:paraId="3C5BB87B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Facebook</w:t>
      </w:r>
    </w:p>
    <w:p w14:paraId="25C10BEB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Instagram</w:t>
      </w:r>
    </w:p>
    <w:p w14:paraId="79F309EA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YouTube</w:t>
      </w:r>
    </w:p>
    <w:p w14:paraId="7BD0442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Twitter</w:t>
      </w:r>
    </w:p>
    <w:p w14:paraId="7FD3669A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proofErr w:type="spellStart"/>
      <w:r w:rsidRPr="00426F4F">
        <w:rPr>
          <w:rFonts w:ascii="Arial" w:hAnsi="Arial" w:cs="Arial"/>
          <w:sz w:val="24"/>
          <w:szCs w:val="24"/>
        </w:rPr>
        <w:t>Vimeo</w:t>
      </w:r>
      <w:proofErr w:type="spellEnd"/>
    </w:p>
    <w:p w14:paraId="6C142B70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proofErr w:type="spellStart"/>
      <w:r w:rsidRPr="00426F4F">
        <w:rPr>
          <w:rFonts w:ascii="Arial" w:eastAsia="Courier New" w:hAnsi="Arial" w:cs="Arial"/>
          <w:sz w:val="24"/>
          <w:szCs w:val="24"/>
        </w:rPr>
        <w:t>o</w:t>
      </w:r>
      <w:proofErr w:type="spellEnd"/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 xml:space="preserve"> Outros</w:t>
      </w:r>
    </w:p>
    <w:p w14:paraId="5CD34D83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31519519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2.14</w:t>
      </w:r>
      <w:r w:rsidRPr="00426F4F">
        <w:rPr>
          <w:rFonts w:ascii="Arial" w:hAnsi="Arial" w:cs="Arial"/>
          <w:sz w:val="24"/>
          <w:szCs w:val="24"/>
        </w:rPr>
        <w:t xml:space="preserve"> Endereço eletrônico disponibilizado para dar ampla publicidade às atividades transmitidas pela internet ou disponibilizadas por meio de redes sociais e outras plataformas digitais: </w:t>
      </w:r>
    </w:p>
    <w:p w14:paraId="21D1B940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2.15</w:t>
      </w:r>
      <w:r w:rsidRPr="00426F4F">
        <w:rPr>
          <w:rFonts w:ascii="Arial" w:hAnsi="Arial" w:cs="Arial"/>
          <w:sz w:val="24"/>
          <w:szCs w:val="24"/>
        </w:rPr>
        <w:t xml:space="preserve"> Data de divulgação do projeto virtualmente:</w:t>
      </w:r>
    </w:p>
    <w:p w14:paraId="05BC8593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2.16</w:t>
      </w:r>
      <w:r w:rsidRPr="00426F4F">
        <w:rPr>
          <w:rFonts w:ascii="Arial" w:hAnsi="Arial" w:cs="Arial"/>
          <w:sz w:val="24"/>
          <w:szCs w:val="24"/>
        </w:rPr>
        <w:t xml:space="preserve"> Quantitativo de trabalhadores culturais beneficiado diretamente:</w:t>
      </w:r>
    </w:p>
    <w:p w14:paraId="2C5D0A28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2.17</w:t>
      </w:r>
      <w:r w:rsidRPr="00426F4F">
        <w:rPr>
          <w:rFonts w:ascii="Arial" w:hAnsi="Arial" w:cs="Arial"/>
          <w:sz w:val="24"/>
          <w:szCs w:val="24"/>
        </w:rPr>
        <w:t xml:space="preserve"> Quantitativo de trabalhadores culturais beneficiados indiretamente:</w:t>
      </w:r>
    </w:p>
    <w:p w14:paraId="085B6B63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2.18</w:t>
      </w:r>
      <w:r w:rsidRPr="00426F4F">
        <w:rPr>
          <w:rFonts w:ascii="Arial" w:hAnsi="Arial" w:cs="Arial"/>
          <w:sz w:val="24"/>
          <w:szCs w:val="24"/>
        </w:rPr>
        <w:t xml:space="preserve"> Qual o número médio de público atingido com o seu projeto (Quantidade de beneficiários)?</w:t>
      </w:r>
    </w:p>
    <w:p w14:paraId="36337A0D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2.19</w:t>
      </w:r>
      <w:r w:rsidRPr="00426F4F">
        <w:rPr>
          <w:rFonts w:ascii="Arial" w:hAnsi="Arial" w:cs="Arial"/>
          <w:sz w:val="24"/>
          <w:szCs w:val="24"/>
        </w:rPr>
        <w:t xml:space="preserve"> Quantitativo de espaços artísticos e culturais, microempresas e pequenas empresas culturais, cooperativas, instituições e organizações culturais comunitárias beneficiados diretamente: </w:t>
      </w:r>
    </w:p>
    <w:p w14:paraId="6FDE0A54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2.20</w:t>
      </w:r>
      <w:r w:rsidRPr="00426F4F">
        <w:rPr>
          <w:rFonts w:ascii="Arial" w:hAnsi="Arial" w:cs="Arial"/>
          <w:sz w:val="24"/>
          <w:szCs w:val="24"/>
        </w:rPr>
        <w:t xml:space="preserve"> Justificativa (Faça um Relato da Execução do projeto de trabalho cultural / atividade que foi desenvolvida no projeto contemplado por este Edital (máximo de 500 caracteres):</w:t>
      </w:r>
    </w:p>
    <w:p w14:paraId="343F2EE7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 xml:space="preserve"> </w:t>
      </w:r>
    </w:p>
    <w:p w14:paraId="76F72D74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2.21</w:t>
      </w:r>
      <w:r w:rsidRPr="00426F4F">
        <w:rPr>
          <w:rFonts w:ascii="Arial" w:hAnsi="Arial" w:cs="Arial"/>
          <w:sz w:val="24"/>
          <w:szCs w:val="24"/>
        </w:rPr>
        <w:t xml:space="preserve"> Anexe Comprovação do cumprimento dos objetos pactuados no instrumento</w:t>
      </w:r>
    </w:p>
    <w:p w14:paraId="0397BDAB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I - Imagens: a) fotografias; b) vídeos; c) mídias digitais; II - cartazes;</w:t>
      </w:r>
    </w:p>
    <w:p w14:paraId="6F540CC7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- Catálogos;</w:t>
      </w:r>
    </w:p>
    <w:p w14:paraId="067B2F53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- Reportagens:</w:t>
      </w:r>
    </w:p>
    <w:p w14:paraId="3ED32E89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lastRenderedPageBreak/>
        <w:t xml:space="preserve">- Material publicitário; </w:t>
      </w:r>
    </w:p>
    <w:p w14:paraId="46AD1E21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 xml:space="preserve">- Documentos em PDF </w:t>
      </w:r>
    </w:p>
    <w:p w14:paraId="7A69A217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- Contratos/parcerias.</w:t>
      </w:r>
    </w:p>
    <w:p w14:paraId="417C3ED9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 xml:space="preserve"> </w:t>
      </w:r>
    </w:p>
    <w:p w14:paraId="5683D349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2.22</w:t>
      </w:r>
      <w:r w:rsidRPr="00426F4F">
        <w:rPr>
          <w:rFonts w:ascii="Arial" w:hAnsi="Arial" w:cs="Arial"/>
          <w:sz w:val="24"/>
          <w:szCs w:val="24"/>
        </w:rPr>
        <w:t xml:space="preserve"> Os documentos deverão ser apresentados em formato digital e, preferencialmente, incluir o endereço eletrônico de portais ou redes sociais em que os seus conteúdos estejam disponíveis.</w:t>
      </w:r>
    </w:p>
    <w:p w14:paraId="1A4D8A2A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2BBA1D4A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 xml:space="preserve"> </w:t>
      </w:r>
      <w:r w:rsidRPr="00426F4F">
        <w:rPr>
          <w:rFonts w:ascii="Arial" w:hAnsi="Arial" w:cs="Arial"/>
          <w:b/>
          <w:sz w:val="24"/>
          <w:szCs w:val="24"/>
        </w:rPr>
        <w:t>2.23</w:t>
      </w:r>
      <w:r w:rsidRPr="00426F4F">
        <w:rPr>
          <w:rFonts w:ascii="Arial" w:hAnsi="Arial" w:cs="Arial"/>
          <w:sz w:val="24"/>
          <w:szCs w:val="24"/>
        </w:rPr>
        <w:t xml:space="preserve"> Houve algum objeto pactuado no instrumento não cumprido?</w:t>
      </w:r>
    </w:p>
    <w:p w14:paraId="1E0263EC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Sim</w:t>
      </w:r>
    </w:p>
    <w:p w14:paraId="5CC00583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proofErr w:type="spellStart"/>
      <w:r w:rsidRPr="00426F4F">
        <w:rPr>
          <w:rFonts w:ascii="Arial" w:eastAsia="Courier New" w:hAnsi="Arial" w:cs="Arial"/>
          <w:sz w:val="24"/>
          <w:szCs w:val="24"/>
        </w:rPr>
        <w:t>o</w:t>
      </w:r>
      <w:proofErr w:type="spellEnd"/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Não</w:t>
      </w:r>
    </w:p>
    <w:p w14:paraId="4DA055F2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proofErr w:type="spellStart"/>
      <w:r w:rsidRPr="00426F4F">
        <w:rPr>
          <w:rFonts w:ascii="Arial" w:eastAsia="Courier New" w:hAnsi="Arial" w:cs="Arial"/>
          <w:sz w:val="24"/>
          <w:szCs w:val="24"/>
        </w:rPr>
        <w:t>o</w:t>
      </w:r>
      <w:proofErr w:type="spellEnd"/>
      <w:r w:rsidRPr="00426F4F">
        <w:rPr>
          <w:rFonts w:ascii="Arial" w:eastAsia="Times New Roman" w:hAnsi="Arial" w:cs="Arial"/>
          <w:sz w:val="24"/>
          <w:szCs w:val="24"/>
        </w:rPr>
        <w:t xml:space="preserve">   Se sim, </w:t>
      </w:r>
      <w:r w:rsidRPr="00426F4F">
        <w:rPr>
          <w:rFonts w:ascii="Arial" w:hAnsi="Arial" w:cs="Arial"/>
          <w:sz w:val="24"/>
          <w:szCs w:val="24"/>
        </w:rPr>
        <w:t>Qual?</w:t>
      </w:r>
    </w:p>
    <w:p w14:paraId="1B0DF93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021E4D5C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5F8A7380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5D7DCE5E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 xml:space="preserve"> </w:t>
      </w:r>
      <w:r w:rsidRPr="00426F4F">
        <w:rPr>
          <w:rFonts w:ascii="Arial" w:hAnsi="Arial" w:cs="Arial"/>
          <w:b/>
          <w:sz w:val="24"/>
          <w:szCs w:val="24"/>
        </w:rPr>
        <w:t>3- DIAGNÓSTICO</w:t>
      </w:r>
    </w:p>
    <w:p w14:paraId="3E62C6F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3.1</w:t>
      </w:r>
      <w:r w:rsidRPr="00426F4F">
        <w:rPr>
          <w:rFonts w:ascii="Arial" w:hAnsi="Arial" w:cs="Arial"/>
          <w:sz w:val="24"/>
          <w:szCs w:val="24"/>
        </w:rPr>
        <w:t xml:space="preserve"> Há quanto tempo atua na área artístico/cultural:*</w:t>
      </w:r>
    </w:p>
    <w:p w14:paraId="6E77AAE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Menos de 1 ano</w:t>
      </w:r>
    </w:p>
    <w:p w14:paraId="7FE42A18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 xml:space="preserve"> Entre 1 a 5 anos</w:t>
      </w:r>
    </w:p>
    <w:p w14:paraId="6F2FD453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Entre 6 a 10 anos</w:t>
      </w:r>
    </w:p>
    <w:p w14:paraId="18F16CDD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Acima de 10 anos</w:t>
      </w:r>
    </w:p>
    <w:p w14:paraId="00EA25BE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31B69A21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3.2</w:t>
      </w:r>
      <w:r w:rsidRPr="00426F4F">
        <w:rPr>
          <w:rFonts w:ascii="Arial" w:hAnsi="Arial" w:cs="Arial"/>
          <w:sz w:val="24"/>
          <w:szCs w:val="24"/>
        </w:rPr>
        <w:t>. Já teve algum projeto aprovado por Editais ou Leis de Incentivo?</w:t>
      </w:r>
    </w:p>
    <w:p w14:paraId="4543AEFE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proofErr w:type="spellStart"/>
      <w:r w:rsidRPr="00426F4F">
        <w:rPr>
          <w:rFonts w:ascii="Arial" w:eastAsia="Courier New" w:hAnsi="Arial" w:cs="Arial"/>
          <w:sz w:val="24"/>
          <w:szCs w:val="24"/>
        </w:rPr>
        <w:t>o</w:t>
      </w:r>
      <w:proofErr w:type="spellEnd"/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Não</w:t>
      </w:r>
    </w:p>
    <w:p w14:paraId="509D24CB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eastAsia="Courier New" w:hAnsi="Arial" w:cs="Arial"/>
          <w:sz w:val="24"/>
          <w:szCs w:val="24"/>
        </w:rPr>
        <w:t>o</w:t>
      </w:r>
      <w:r w:rsidRPr="00426F4F">
        <w:rPr>
          <w:rFonts w:ascii="Arial" w:eastAsia="Times New Roman" w:hAnsi="Arial" w:cs="Arial"/>
          <w:sz w:val="24"/>
          <w:szCs w:val="24"/>
        </w:rPr>
        <w:t xml:space="preserve">   </w:t>
      </w:r>
      <w:r w:rsidRPr="00426F4F">
        <w:rPr>
          <w:rFonts w:ascii="Arial" w:hAnsi="Arial" w:cs="Arial"/>
          <w:sz w:val="24"/>
          <w:szCs w:val="24"/>
        </w:rPr>
        <w:t>Sim</w:t>
      </w:r>
    </w:p>
    <w:p w14:paraId="3799721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426F4F">
        <w:rPr>
          <w:rFonts w:ascii="Arial" w:eastAsia="Courier New" w:hAnsi="Arial" w:cs="Arial"/>
          <w:sz w:val="24"/>
          <w:szCs w:val="24"/>
        </w:rPr>
        <w:t>o</w:t>
      </w:r>
      <w:proofErr w:type="spellEnd"/>
      <w:r w:rsidRPr="00426F4F">
        <w:rPr>
          <w:rFonts w:ascii="Arial" w:eastAsia="Times New Roman" w:hAnsi="Arial" w:cs="Arial"/>
          <w:sz w:val="24"/>
          <w:szCs w:val="24"/>
        </w:rPr>
        <w:t xml:space="preserve">  Se sim, quais e </w:t>
      </w:r>
      <w:r w:rsidRPr="00426F4F">
        <w:rPr>
          <w:rFonts w:ascii="Arial" w:hAnsi="Arial" w:cs="Arial"/>
          <w:sz w:val="24"/>
          <w:szCs w:val="24"/>
        </w:rPr>
        <w:t>quantos?</w:t>
      </w:r>
    </w:p>
    <w:p w14:paraId="14BA96E1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  <w:u w:val="single"/>
        </w:rPr>
      </w:pPr>
    </w:p>
    <w:p w14:paraId="553AE3E5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3.3</w:t>
      </w:r>
      <w:r w:rsidRPr="00426F4F">
        <w:rPr>
          <w:rFonts w:ascii="Arial" w:hAnsi="Arial" w:cs="Arial"/>
          <w:sz w:val="24"/>
          <w:szCs w:val="24"/>
        </w:rPr>
        <w:t xml:space="preserve"> Qual o Impacto socioeconômico o projeto obteve:</w:t>
      </w:r>
    </w:p>
    <w:p w14:paraId="4F459DD5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</w:p>
    <w:p w14:paraId="3CC4E5D2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b/>
          <w:bCs/>
          <w:sz w:val="24"/>
          <w:szCs w:val="24"/>
        </w:rPr>
        <w:t>3.4</w:t>
      </w:r>
      <w:r w:rsidRPr="00426F4F">
        <w:rPr>
          <w:rFonts w:ascii="Arial" w:hAnsi="Arial" w:cs="Arial"/>
          <w:sz w:val="24"/>
          <w:szCs w:val="24"/>
        </w:rPr>
        <w:t xml:space="preserve"> Qual o público-alvo foi atingido, descreva as ações e qual a quantidade desse </w:t>
      </w:r>
      <w:proofErr w:type="spellStart"/>
      <w:r w:rsidRPr="00426F4F">
        <w:rPr>
          <w:rFonts w:ascii="Arial" w:hAnsi="Arial" w:cs="Arial"/>
          <w:sz w:val="24"/>
          <w:szCs w:val="24"/>
        </w:rPr>
        <w:t>publico</w:t>
      </w:r>
      <w:proofErr w:type="spellEnd"/>
      <w:r w:rsidRPr="00426F4F">
        <w:rPr>
          <w:rFonts w:ascii="Arial" w:hAnsi="Arial" w:cs="Arial"/>
          <w:sz w:val="24"/>
          <w:szCs w:val="24"/>
        </w:rPr>
        <w:t xml:space="preserve"> ?</w:t>
      </w:r>
    </w:p>
    <w:p w14:paraId="68B18347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b/>
          <w:sz w:val="24"/>
          <w:szCs w:val="24"/>
        </w:rPr>
      </w:pPr>
      <w:r w:rsidRPr="00426F4F">
        <w:rPr>
          <w:rFonts w:ascii="Arial" w:hAnsi="Arial" w:cs="Arial"/>
          <w:b/>
          <w:sz w:val="24"/>
          <w:szCs w:val="24"/>
        </w:rPr>
        <w:t>Declaro, sob as penas previstas na legislação, que as informações prestadas no relatório simplificado de atividades são verdadeiras, e que estou ciente das penalidades previstas no art. 299 do Decreto-Lei nº 2.848, de 7 de dezembro de  1940 - Código Penal.</w:t>
      </w:r>
    </w:p>
    <w:p w14:paraId="7D061A66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36E233BA" w14:textId="77777777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Local e data:</w:t>
      </w:r>
    </w:p>
    <w:p w14:paraId="26826622" w14:textId="63C177E1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 xml:space="preserve"> Assinatura</w:t>
      </w:r>
    </w:p>
    <w:p w14:paraId="31839F88" w14:textId="5272B235" w:rsidR="004B5681" w:rsidRPr="00426F4F" w:rsidRDefault="004B5681" w:rsidP="004B5681">
      <w:pPr>
        <w:spacing w:before="240" w:after="240" w:line="256" w:lineRule="auto"/>
        <w:ind w:left="0" w:hanging="2"/>
        <w:jc w:val="both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 xml:space="preserve"> Responsável pela execução (proponente):</w:t>
      </w:r>
    </w:p>
    <w:p w14:paraId="27701742" w14:textId="77777777" w:rsidR="004B5681" w:rsidRPr="00426F4F" w:rsidRDefault="004B5681" w:rsidP="001C167B">
      <w:pPr>
        <w:shd w:val="clear" w:color="auto" w:fill="FFFFFF"/>
        <w:tabs>
          <w:tab w:val="left" w:pos="567"/>
        </w:tabs>
        <w:spacing w:before="240" w:after="120"/>
        <w:ind w:left="0" w:hanging="2"/>
        <w:rPr>
          <w:rFonts w:ascii="Arial" w:hAnsi="Arial" w:cs="Arial"/>
          <w:sz w:val="24"/>
          <w:szCs w:val="24"/>
        </w:rPr>
      </w:pPr>
    </w:p>
    <w:p w14:paraId="428A22E2" w14:textId="77777777" w:rsidR="001C167B" w:rsidRPr="00426F4F" w:rsidRDefault="001C167B" w:rsidP="001C167B">
      <w:pPr>
        <w:tabs>
          <w:tab w:val="left" w:pos="0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486905A7" w14:textId="77777777" w:rsidR="001C167B" w:rsidRPr="00426F4F" w:rsidRDefault="001C167B" w:rsidP="001C167B">
      <w:pPr>
        <w:widowControl w:val="0"/>
        <w:tabs>
          <w:tab w:val="left" w:pos="567"/>
          <w:tab w:val="left" w:pos="1134"/>
        </w:tabs>
        <w:spacing w:before="240" w:after="120"/>
        <w:ind w:left="0" w:hanging="2"/>
        <w:rPr>
          <w:rFonts w:ascii="Arial" w:hAnsi="Arial" w:cs="Arial"/>
          <w:b/>
          <w:sz w:val="24"/>
          <w:szCs w:val="24"/>
        </w:rPr>
      </w:pPr>
    </w:p>
    <w:p w14:paraId="000AB170" w14:textId="77777777" w:rsidR="001C167B" w:rsidRPr="00426F4F" w:rsidRDefault="001C167B" w:rsidP="001C167B">
      <w:pPr>
        <w:widowControl w:val="0"/>
        <w:spacing w:before="240" w:after="120"/>
        <w:ind w:left="0" w:hanging="2"/>
        <w:jc w:val="right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(Local e data) _____________________,________/_______/ _______.</w:t>
      </w:r>
    </w:p>
    <w:p w14:paraId="3545BA07" w14:textId="77777777" w:rsidR="001C167B" w:rsidRPr="00426F4F" w:rsidRDefault="001C167B" w:rsidP="001C167B">
      <w:pPr>
        <w:spacing w:before="240" w:after="120"/>
        <w:ind w:left="0" w:hanging="2"/>
        <w:rPr>
          <w:rFonts w:ascii="Arial" w:hAnsi="Arial" w:cs="Arial"/>
          <w:sz w:val="24"/>
          <w:szCs w:val="24"/>
        </w:rPr>
      </w:pPr>
    </w:p>
    <w:p w14:paraId="4EFE7C0E" w14:textId="77777777" w:rsidR="001C167B" w:rsidRPr="00426F4F" w:rsidRDefault="001C167B" w:rsidP="001C167B">
      <w:pPr>
        <w:spacing w:before="240" w:after="120"/>
        <w:ind w:left="0" w:hanging="2"/>
        <w:jc w:val="center"/>
        <w:rPr>
          <w:rFonts w:ascii="Arial" w:hAnsi="Arial" w:cs="Arial"/>
          <w:color w:val="333333"/>
          <w:sz w:val="24"/>
          <w:szCs w:val="24"/>
        </w:rPr>
      </w:pPr>
      <w:r w:rsidRPr="00426F4F">
        <w:rPr>
          <w:rFonts w:ascii="Arial" w:hAnsi="Arial" w:cs="Arial"/>
          <w:color w:val="333333"/>
          <w:sz w:val="24"/>
          <w:szCs w:val="24"/>
        </w:rPr>
        <w:t>____________________________________________________</w:t>
      </w:r>
    </w:p>
    <w:p w14:paraId="13EA0094" w14:textId="77777777" w:rsidR="001C167B" w:rsidRPr="00426F4F" w:rsidRDefault="001C167B" w:rsidP="001C167B">
      <w:pPr>
        <w:spacing w:after="0"/>
        <w:ind w:left="0" w:hanging="2"/>
        <w:jc w:val="center"/>
        <w:rPr>
          <w:rFonts w:ascii="Arial" w:hAnsi="Arial" w:cs="Arial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Assinatura</w:t>
      </w:r>
    </w:p>
    <w:p w14:paraId="1324D8ED" w14:textId="77777777" w:rsidR="001C167B" w:rsidRPr="00426F4F" w:rsidRDefault="001C167B" w:rsidP="001C167B">
      <w:pPr>
        <w:spacing w:after="0"/>
        <w:ind w:left="0" w:hanging="2"/>
        <w:jc w:val="center"/>
        <w:rPr>
          <w:rFonts w:ascii="Arial" w:hAnsi="Arial" w:cs="Arial"/>
          <w:color w:val="FF0000"/>
          <w:sz w:val="24"/>
          <w:szCs w:val="24"/>
        </w:rPr>
      </w:pPr>
      <w:r w:rsidRPr="00426F4F">
        <w:rPr>
          <w:rFonts w:ascii="Arial" w:hAnsi="Arial" w:cs="Arial"/>
          <w:color w:val="FF0000"/>
          <w:sz w:val="24"/>
          <w:szCs w:val="24"/>
        </w:rPr>
        <w:t>(Responsável Legal da Entidade Cultural)</w:t>
      </w:r>
    </w:p>
    <w:p w14:paraId="07A2C78E" w14:textId="77777777" w:rsidR="001C167B" w:rsidRPr="00426F4F" w:rsidRDefault="001C167B" w:rsidP="001C167B">
      <w:pPr>
        <w:spacing w:after="0"/>
        <w:ind w:left="0" w:hanging="2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426F4F">
        <w:rPr>
          <w:rFonts w:ascii="Arial" w:hAnsi="Arial" w:cs="Arial"/>
          <w:sz w:val="24"/>
          <w:szCs w:val="24"/>
        </w:rPr>
        <w:t>NOME COMPLETO</w:t>
      </w:r>
    </w:p>
    <w:sectPr w:rsidR="001C167B" w:rsidRPr="00426F4F" w:rsidSect="00F010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0CF8B" w14:textId="77777777" w:rsidR="00483A8F" w:rsidRDefault="00483A8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9C5256D" w14:textId="77777777" w:rsidR="00483A8F" w:rsidRDefault="00483A8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DD15E" w14:textId="77777777" w:rsidR="005A6AF3" w:rsidRDefault="005A6A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2E83" w14:textId="20FC589B" w:rsidR="005A6AF3" w:rsidRDefault="00EE62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jc w:val="right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46337E24" wp14:editId="3EB1B429">
          <wp:simplePos x="0" y="0"/>
          <wp:positionH relativeFrom="column">
            <wp:posOffset>-83353</wp:posOffset>
          </wp:positionH>
          <wp:positionV relativeFrom="paragraph">
            <wp:posOffset>-39459</wp:posOffset>
          </wp:positionV>
          <wp:extent cx="1455420" cy="538480"/>
          <wp:effectExtent l="0" t="0" r="0" b="0"/>
          <wp:wrapNone/>
          <wp:docPr id="6814986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1CD">
      <w:rPr>
        <w:noProof/>
      </w:rPr>
      <w:drawing>
        <wp:anchor distT="0" distB="0" distL="0" distR="0" simplePos="0" relativeHeight="251661312" behindDoc="1" locked="0" layoutInCell="1" hidden="0" allowOverlap="1" wp14:anchorId="01AF3E1C" wp14:editId="0201010D">
          <wp:simplePos x="0" y="0"/>
          <wp:positionH relativeFrom="column">
            <wp:posOffset>4734973</wp:posOffset>
          </wp:positionH>
          <wp:positionV relativeFrom="paragraph">
            <wp:posOffset>-202889</wp:posOffset>
          </wp:positionV>
          <wp:extent cx="1189297" cy="887046"/>
          <wp:effectExtent l="0" t="0" r="0" b="0"/>
          <wp:wrapNone/>
          <wp:docPr id="1856280648" name="image5.png" descr="Fundo preto com letras brancas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Fundo preto com letras brancas&#10;&#10;O conteúdo gerado por IA pode estar incorreto."/>
                  <pic:cNvPicPr preferRelativeResize="0"/>
                </pic:nvPicPr>
                <pic:blipFill>
                  <a:blip r:embed="rId2"/>
                  <a:srcRect l="64784" t="91487" r="20738"/>
                  <a:stretch>
                    <a:fillRect/>
                  </a:stretch>
                </pic:blipFill>
                <pic:spPr>
                  <a:xfrm>
                    <a:off x="0" y="0"/>
                    <a:ext cx="1192444" cy="88939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0017">
      <w:rPr>
        <w:noProof/>
      </w:rPr>
      <w:drawing>
        <wp:anchor distT="0" distB="0" distL="114300" distR="114300" simplePos="0" relativeHeight="251660288" behindDoc="1" locked="0" layoutInCell="1" hidden="0" allowOverlap="1" wp14:anchorId="5EA14203" wp14:editId="419927A8">
          <wp:simplePos x="0" y="0"/>
          <wp:positionH relativeFrom="column">
            <wp:posOffset>2720734</wp:posOffset>
          </wp:positionH>
          <wp:positionV relativeFrom="paragraph">
            <wp:posOffset>-36635</wp:posOffset>
          </wp:positionV>
          <wp:extent cx="997527" cy="638175"/>
          <wp:effectExtent l="0" t="0" r="0" b="0"/>
          <wp:wrapNone/>
          <wp:docPr id="889173808" name="image6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9071" cy="639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907">
      <w:rPr>
        <w:color w:val="000000"/>
        <w:sz w:val="16"/>
        <w:szCs w:val="16"/>
      </w:rPr>
      <w:t xml:space="preserve">Página </w:t>
    </w:r>
    <w:r w:rsidR="00553907">
      <w:rPr>
        <w:b/>
        <w:color w:val="000000"/>
        <w:sz w:val="16"/>
        <w:szCs w:val="16"/>
      </w:rPr>
      <w:fldChar w:fldCharType="begin"/>
    </w:r>
    <w:r w:rsidR="00553907">
      <w:rPr>
        <w:b/>
        <w:color w:val="000000"/>
        <w:sz w:val="16"/>
        <w:szCs w:val="16"/>
      </w:rPr>
      <w:instrText>PAGE</w:instrText>
    </w:r>
    <w:r w:rsidR="00553907">
      <w:rPr>
        <w:b/>
        <w:color w:val="000000"/>
        <w:sz w:val="16"/>
        <w:szCs w:val="16"/>
      </w:rPr>
      <w:fldChar w:fldCharType="separate"/>
    </w:r>
    <w:r w:rsidR="00F010E6">
      <w:rPr>
        <w:b/>
        <w:noProof/>
        <w:color w:val="000000"/>
        <w:sz w:val="16"/>
        <w:szCs w:val="16"/>
      </w:rPr>
      <w:t>1</w:t>
    </w:r>
    <w:r w:rsidR="00553907">
      <w:rPr>
        <w:b/>
        <w:color w:val="000000"/>
        <w:sz w:val="16"/>
        <w:szCs w:val="16"/>
      </w:rPr>
      <w:fldChar w:fldCharType="end"/>
    </w:r>
    <w:r w:rsidR="00553907">
      <w:rPr>
        <w:color w:val="000000"/>
        <w:sz w:val="16"/>
        <w:szCs w:val="16"/>
      </w:rPr>
      <w:t xml:space="preserve"> de </w:t>
    </w:r>
    <w:r w:rsidR="00553907">
      <w:rPr>
        <w:b/>
        <w:color w:val="000000"/>
        <w:sz w:val="16"/>
        <w:szCs w:val="16"/>
      </w:rPr>
      <w:fldChar w:fldCharType="begin"/>
    </w:r>
    <w:r w:rsidR="00553907">
      <w:rPr>
        <w:b/>
        <w:color w:val="000000"/>
        <w:sz w:val="16"/>
        <w:szCs w:val="16"/>
      </w:rPr>
      <w:instrText>NUMPAGES</w:instrText>
    </w:r>
    <w:r w:rsidR="00553907">
      <w:rPr>
        <w:b/>
        <w:color w:val="000000"/>
        <w:sz w:val="16"/>
        <w:szCs w:val="16"/>
      </w:rPr>
      <w:fldChar w:fldCharType="separate"/>
    </w:r>
    <w:r w:rsidR="00F010E6">
      <w:rPr>
        <w:b/>
        <w:noProof/>
        <w:color w:val="000000"/>
        <w:sz w:val="16"/>
        <w:szCs w:val="16"/>
      </w:rPr>
      <w:t>2</w:t>
    </w:r>
    <w:r w:rsidR="00553907">
      <w:rPr>
        <w:b/>
        <w:color w:val="000000"/>
        <w:sz w:val="16"/>
        <w:szCs w:val="16"/>
      </w:rPr>
      <w:fldChar w:fldCharType="end"/>
    </w:r>
  </w:p>
  <w:p w14:paraId="44114104" w14:textId="732C98B2" w:rsidR="005A6AF3" w:rsidRDefault="005A6A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C3875" w14:textId="77777777" w:rsidR="005A6AF3" w:rsidRDefault="005A6A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A8A0F" w14:textId="77777777" w:rsidR="00483A8F" w:rsidRDefault="00483A8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3BCEED5" w14:textId="77777777" w:rsidR="00483A8F" w:rsidRDefault="00483A8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5668" w14:textId="77777777" w:rsidR="005A6AF3" w:rsidRDefault="005A6A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930AB" w14:textId="1FAAAB19" w:rsidR="005A6AF3" w:rsidRDefault="00EE62AD">
    <w:pPr>
      <w:tabs>
        <w:tab w:val="center" w:pos="4252"/>
        <w:tab w:val="right" w:pos="8504"/>
      </w:tabs>
      <w:spacing w:after="0" w:line="240" w:lineRule="auto"/>
      <w:ind w:left="0" w:hanging="2"/>
      <w:jc w:val="center"/>
      <w:rPr>
        <w:rFonts w:ascii="Arial" w:eastAsia="Arial" w:hAnsi="Arial" w:cs="Arial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3C5AB161" wp14:editId="45881A58">
          <wp:simplePos x="0" y="0"/>
          <wp:positionH relativeFrom="column">
            <wp:posOffset>5128895</wp:posOffset>
          </wp:positionH>
          <wp:positionV relativeFrom="paragraph">
            <wp:posOffset>-166370</wp:posOffset>
          </wp:positionV>
          <wp:extent cx="872490" cy="635635"/>
          <wp:effectExtent l="0" t="0" r="3810" b="0"/>
          <wp:wrapTight wrapText="bothSides">
            <wp:wrapPolygon edited="0">
              <wp:start x="0" y="0"/>
              <wp:lineTo x="0" y="20715"/>
              <wp:lineTo x="21223" y="20715"/>
              <wp:lineTo x="21223" y="0"/>
              <wp:lineTo x="0" y="0"/>
            </wp:wrapPolygon>
          </wp:wrapTight>
          <wp:docPr id="18898661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49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1C27CD2B" wp14:editId="5C05F3F4">
          <wp:simplePos x="0" y="0"/>
          <wp:positionH relativeFrom="column">
            <wp:posOffset>166255</wp:posOffset>
          </wp:positionH>
          <wp:positionV relativeFrom="paragraph">
            <wp:posOffset>-166139</wp:posOffset>
          </wp:positionV>
          <wp:extent cx="918845" cy="610235"/>
          <wp:effectExtent l="0" t="0" r="0" b="0"/>
          <wp:wrapSquare wrapText="bothSides"/>
          <wp:docPr id="4541786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8845" cy="610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CCEF35" w14:textId="12A3E7F7" w:rsidR="005A6AF3" w:rsidRDefault="005A6AF3">
    <w:pPr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D7B5F" w14:textId="77777777" w:rsidR="005A6AF3" w:rsidRDefault="005A6A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2D91"/>
    <w:multiLevelType w:val="hybridMultilevel"/>
    <w:tmpl w:val="A88804E0"/>
    <w:lvl w:ilvl="0" w:tplc="C232AA08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DCA3F39"/>
    <w:multiLevelType w:val="hybridMultilevel"/>
    <w:tmpl w:val="2806BF92"/>
    <w:lvl w:ilvl="0" w:tplc="C988F6A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A47EFC"/>
    <w:multiLevelType w:val="multilevel"/>
    <w:tmpl w:val="BFF6BFEC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3D525B"/>
    <w:multiLevelType w:val="multilevel"/>
    <w:tmpl w:val="8B98D5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A4D28D6"/>
    <w:multiLevelType w:val="multilevel"/>
    <w:tmpl w:val="BE043946"/>
    <w:lvl w:ilvl="0">
      <w:start w:val="2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D6B3D70"/>
    <w:multiLevelType w:val="multilevel"/>
    <w:tmpl w:val="7B586D8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F755C"/>
    <w:multiLevelType w:val="multilevel"/>
    <w:tmpl w:val="4D9A9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/>
        <w:color w:val="FF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1582B4F"/>
    <w:multiLevelType w:val="multilevel"/>
    <w:tmpl w:val="679C3474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51096D"/>
    <w:multiLevelType w:val="multilevel"/>
    <w:tmpl w:val="B9F227B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483B398A"/>
    <w:multiLevelType w:val="multilevel"/>
    <w:tmpl w:val="44723F16"/>
    <w:lvl w:ilvl="0">
      <w:start w:val="3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94A6A4F"/>
    <w:multiLevelType w:val="multilevel"/>
    <w:tmpl w:val="4FCE06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3942864"/>
    <w:multiLevelType w:val="multilevel"/>
    <w:tmpl w:val="7C08C3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8BC7877"/>
    <w:multiLevelType w:val="multilevel"/>
    <w:tmpl w:val="59E8AC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3955973">
    <w:abstractNumId w:val="5"/>
  </w:num>
  <w:num w:numId="2" w16cid:durableId="457260944">
    <w:abstractNumId w:val="8"/>
  </w:num>
  <w:num w:numId="3" w16cid:durableId="321011486">
    <w:abstractNumId w:val="7"/>
  </w:num>
  <w:num w:numId="4" w16cid:durableId="891962834">
    <w:abstractNumId w:val="3"/>
  </w:num>
  <w:num w:numId="5" w16cid:durableId="1785149968">
    <w:abstractNumId w:val="4"/>
  </w:num>
  <w:num w:numId="6" w16cid:durableId="889610402">
    <w:abstractNumId w:val="11"/>
  </w:num>
  <w:num w:numId="7" w16cid:durableId="310141890">
    <w:abstractNumId w:val="9"/>
  </w:num>
  <w:num w:numId="8" w16cid:durableId="1729449314">
    <w:abstractNumId w:val="10"/>
  </w:num>
  <w:num w:numId="9" w16cid:durableId="1551920357">
    <w:abstractNumId w:val="6"/>
  </w:num>
  <w:num w:numId="10" w16cid:durableId="990212369">
    <w:abstractNumId w:val="12"/>
  </w:num>
  <w:num w:numId="11" w16cid:durableId="1086919960">
    <w:abstractNumId w:val="2"/>
  </w:num>
  <w:num w:numId="12" w16cid:durableId="1449617824">
    <w:abstractNumId w:val="0"/>
  </w:num>
  <w:num w:numId="13" w16cid:durableId="543636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F3"/>
    <w:rsid w:val="0000246B"/>
    <w:rsid w:val="000205B5"/>
    <w:rsid w:val="00036093"/>
    <w:rsid w:val="00037544"/>
    <w:rsid w:val="00055048"/>
    <w:rsid w:val="00065D98"/>
    <w:rsid w:val="00074C01"/>
    <w:rsid w:val="000A2E31"/>
    <w:rsid w:val="000A5119"/>
    <w:rsid w:val="000B07E9"/>
    <w:rsid w:val="000C5595"/>
    <w:rsid w:val="00100D9E"/>
    <w:rsid w:val="0013394D"/>
    <w:rsid w:val="0013429E"/>
    <w:rsid w:val="00150FC8"/>
    <w:rsid w:val="0015179A"/>
    <w:rsid w:val="00154EBC"/>
    <w:rsid w:val="00155506"/>
    <w:rsid w:val="001710BB"/>
    <w:rsid w:val="00174AE8"/>
    <w:rsid w:val="00180A00"/>
    <w:rsid w:val="00186E18"/>
    <w:rsid w:val="001A00EB"/>
    <w:rsid w:val="001A188D"/>
    <w:rsid w:val="001A58BA"/>
    <w:rsid w:val="001C167B"/>
    <w:rsid w:val="001D572C"/>
    <w:rsid w:val="001D713A"/>
    <w:rsid w:val="001E7DBA"/>
    <w:rsid w:val="00207455"/>
    <w:rsid w:val="00226D64"/>
    <w:rsid w:val="002377FD"/>
    <w:rsid w:val="00265789"/>
    <w:rsid w:val="00277B42"/>
    <w:rsid w:val="002D0B49"/>
    <w:rsid w:val="002D1AF0"/>
    <w:rsid w:val="002F5B93"/>
    <w:rsid w:val="00320E4B"/>
    <w:rsid w:val="00321F81"/>
    <w:rsid w:val="003411DD"/>
    <w:rsid w:val="00355145"/>
    <w:rsid w:val="00355197"/>
    <w:rsid w:val="00377146"/>
    <w:rsid w:val="00381383"/>
    <w:rsid w:val="00383A4F"/>
    <w:rsid w:val="003A4CA1"/>
    <w:rsid w:val="003B197F"/>
    <w:rsid w:val="003C1119"/>
    <w:rsid w:val="003C6BB3"/>
    <w:rsid w:val="003D07A6"/>
    <w:rsid w:val="003D082F"/>
    <w:rsid w:val="00403F43"/>
    <w:rsid w:val="00412833"/>
    <w:rsid w:val="00426F4F"/>
    <w:rsid w:val="00483A8F"/>
    <w:rsid w:val="004861D0"/>
    <w:rsid w:val="004978E6"/>
    <w:rsid w:val="004B5681"/>
    <w:rsid w:val="004B79DD"/>
    <w:rsid w:val="004C320D"/>
    <w:rsid w:val="005040CD"/>
    <w:rsid w:val="00510E98"/>
    <w:rsid w:val="00513979"/>
    <w:rsid w:val="00553907"/>
    <w:rsid w:val="00577F21"/>
    <w:rsid w:val="005A6AF3"/>
    <w:rsid w:val="005D3C23"/>
    <w:rsid w:val="005D7886"/>
    <w:rsid w:val="005E5A86"/>
    <w:rsid w:val="00607252"/>
    <w:rsid w:val="00653224"/>
    <w:rsid w:val="006552CC"/>
    <w:rsid w:val="006F3C2F"/>
    <w:rsid w:val="007039B6"/>
    <w:rsid w:val="0070478B"/>
    <w:rsid w:val="00706A24"/>
    <w:rsid w:val="00734E94"/>
    <w:rsid w:val="00740A32"/>
    <w:rsid w:val="007729E5"/>
    <w:rsid w:val="00774262"/>
    <w:rsid w:val="007A69A8"/>
    <w:rsid w:val="007B5321"/>
    <w:rsid w:val="007F150D"/>
    <w:rsid w:val="007F5F88"/>
    <w:rsid w:val="00831063"/>
    <w:rsid w:val="008674A7"/>
    <w:rsid w:val="008765F5"/>
    <w:rsid w:val="008854DE"/>
    <w:rsid w:val="00894325"/>
    <w:rsid w:val="008B6E29"/>
    <w:rsid w:val="008F0BAA"/>
    <w:rsid w:val="00920C67"/>
    <w:rsid w:val="009322E8"/>
    <w:rsid w:val="00952B65"/>
    <w:rsid w:val="00981143"/>
    <w:rsid w:val="009972B9"/>
    <w:rsid w:val="009D0704"/>
    <w:rsid w:val="009E69D6"/>
    <w:rsid w:val="009F5A10"/>
    <w:rsid w:val="009F7EA7"/>
    <w:rsid w:val="00A04AB5"/>
    <w:rsid w:val="00A04E1D"/>
    <w:rsid w:val="00A14417"/>
    <w:rsid w:val="00A5008E"/>
    <w:rsid w:val="00A62431"/>
    <w:rsid w:val="00A82079"/>
    <w:rsid w:val="00A90605"/>
    <w:rsid w:val="00AB57AD"/>
    <w:rsid w:val="00AB7F36"/>
    <w:rsid w:val="00AD39E1"/>
    <w:rsid w:val="00AD6345"/>
    <w:rsid w:val="00AE7A09"/>
    <w:rsid w:val="00AF4F25"/>
    <w:rsid w:val="00B06ABB"/>
    <w:rsid w:val="00B16E4F"/>
    <w:rsid w:val="00B37875"/>
    <w:rsid w:val="00B534D4"/>
    <w:rsid w:val="00B94B74"/>
    <w:rsid w:val="00BF400C"/>
    <w:rsid w:val="00C0190E"/>
    <w:rsid w:val="00C21A90"/>
    <w:rsid w:val="00C231B0"/>
    <w:rsid w:val="00C45529"/>
    <w:rsid w:val="00C6625A"/>
    <w:rsid w:val="00C96F6C"/>
    <w:rsid w:val="00CC581D"/>
    <w:rsid w:val="00D10B1B"/>
    <w:rsid w:val="00D557CA"/>
    <w:rsid w:val="00D644E2"/>
    <w:rsid w:val="00D71388"/>
    <w:rsid w:val="00DA5904"/>
    <w:rsid w:val="00DC169A"/>
    <w:rsid w:val="00E14AE6"/>
    <w:rsid w:val="00E81950"/>
    <w:rsid w:val="00E90FC0"/>
    <w:rsid w:val="00E91BF0"/>
    <w:rsid w:val="00EA131E"/>
    <w:rsid w:val="00EC74BF"/>
    <w:rsid w:val="00EE01CD"/>
    <w:rsid w:val="00EE2823"/>
    <w:rsid w:val="00EE4957"/>
    <w:rsid w:val="00EE62AD"/>
    <w:rsid w:val="00EF4050"/>
    <w:rsid w:val="00F010E6"/>
    <w:rsid w:val="00F40429"/>
    <w:rsid w:val="00F43333"/>
    <w:rsid w:val="00F726AA"/>
    <w:rsid w:val="00FA0017"/>
    <w:rsid w:val="00FD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0D627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PargrafodaLista">
    <w:name w:val="List Paragraph"/>
    <w:basedOn w:val="Normal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western">
    <w:name w:val="western"/>
    <w:basedOn w:val="Normal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421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2167"/>
    <w:rPr>
      <w:position w:val="-1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421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2167"/>
    <w:rPr>
      <w:position w:val="-1"/>
      <w:lang w:eastAsia="en-US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+cC8p/as6oG0cad03Qt7bUWcAg==">CgMxLjA4AHIhMTZMWGtZS2R1RmxrU2Fta1FneWxoUzFjc1hKSjhrWnNG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2146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Guimaraes Goulart</dc:creator>
  <cp:lastModifiedBy>MESSILDO MELL CORREA EQUITACV-PA</cp:lastModifiedBy>
  <cp:revision>8</cp:revision>
  <dcterms:created xsi:type="dcterms:W3CDTF">2026-08-10T23:24:00Z</dcterms:created>
  <dcterms:modified xsi:type="dcterms:W3CDTF">2026-08-11T20:43:00Z</dcterms:modified>
</cp:coreProperties>
</file>