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4FD3" w14:textId="77777777" w:rsidR="00DC4EE9" w:rsidRPr="00DC4EE9" w:rsidRDefault="00DC4EE9" w:rsidP="00DC4E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b/>
          <w:bCs/>
          <w:sz w:val="24"/>
          <w:szCs w:val="24"/>
        </w:rPr>
      </w:pPr>
      <w:r w:rsidRPr="00DC4EE9">
        <w:rPr>
          <w:b/>
          <w:bCs/>
          <w:sz w:val="24"/>
          <w:szCs w:val="24"/>
        </w:rPr>
        <w:t>PREFEITURA MUNICIPAL DE TUCURUÍ - PA</w:t>
      </w:r>
    </w:p>
    <w:p w14:paraId="182B20EE" w14:textId="77777777" w:rsidR="00DC4EE9" w:rsidRPr="00DC4EE9" w:rsidRDefault="00DC4EE9" w:rsidP="00DC4E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b/>
          <w:bCs/>
          <w:sz w:val="24"/>
          <w:szCs w:val="24"/>
        </w:rPr>
      </w:pPr>
      <w:r w:rsidRPr="00DC4EE9">
        <w:rPr>
          <w:b/>
          <w:bCs/>
          <w:sz w:val="24"/>
          <w:szCs w:val="24"/>
        </w:rPr>
        <w:t>SECRETARIA MUNICIPAL DE CULTURA DE TUCURUÍ – SECULT</w:t>
      </w:r>
    </w:p>
    <w:p w14:paraId="499B04AE" w14:textId="77777777" w:rsidR="00DC4EE9" w:rsidRPr="00DC4EE9" w:rsidRDefault="00DC4EE9" w:rsidP="00DC4E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b/>
          <w:bCs/>
          <w:color w:val="000009"/>
          <w:sz w:val="24"/>
          <w:szCs w:val="24"/>
        </w:rPr>
      </w:pPr>
      <w:r w:rsidRPr="00DC4EE9">
        <w:rPr>
          <w:b/>
          <w:bCs/>
          <w:sz w:val="24"/>
          <w:szCs w:val="24"/>
        </w:rPr>
        <w:t xml:space="preserve">EDITAL DE CHAMAMENTO PÚBLICO Nº 002/2026 - </w:t>
      </w:r>
      <w:r w:rsidRPr="00DC4EE9">
        <w:rPr>
          <w:b/>
          <w:bCs/>
          <w:color w:val="000009"/>
          <w:sz w:val="24"/>
          <w:szCs w:val="24"/>
        </w:rPr>
        <w:t xml:space="preserve">MULTILINGUAGENS CULTURAIS DE TUCURUÍ </w:t>
      </w:r>
    </w:p>
    <w:p w14:paraId="78D15878" w14:textId="26F8FE83" w:rsidR="00DC4EE9" w:rsidRPr="00DC4EE9" w:rsidRDefault="00DC4EE9" w:rsidP="00DC4E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b/>
          <w:bCs/>
          <w:sz w:val="24"/>
          <w:szCs w:val="24"/>
        </w:rPr>
      </w:pPr>
      <w:r w:rsidRPr="00DC4EE9">
        <w:rPr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C4EE9">
        <w:rPr>
          <w:b/>
          <w:bCs/>
          <w:color w:val="000000"/>
          <w:sz w:val="24"/>
          <w:szCs w:val="24"/>
        </w:rPr>
        <w:t xml:space="preserve"> </w:t>
      </w:r>
      <w:r w:rsidRPr="00DC4EE9">
        <w:rPr>
          <w:b/>
          <w:bCs/>
          <w:color w:val="000000"/>
          <w:sz w:val="24"/>
          <w:szCs w:val="24"/>
          <w:shd w:val="clear" w:color="auto" w:fill="FFFFFF"/>
        </w:rPr>
        <w:t>RECURSOS DA POLÍTICA NACIONAL ALDIR BLANC DE FOMENTO À CULTURA –</w:t>
      </w:r>
      <w:r w:rsidRPr="00DC4EE9">
        <w:rPr>
          <w:b/>
          <w:bCs/>
          <w:color w:val="000000"/>
          <w:spacing w:val="80"/>
          <w:sz w:val="24"/>
          <w:szCs w:val="24"/>
        </w:rPr>
        <w:t xml:space="preserve"> </w:t>
      </w:r>
      <w:r w:rsidRPr="00DC4EE9">
        <w:rPr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123BE38A" w14:textId="77777777" w:rsidR="00DC4EE9" w:rsidRPr="00BD726F" w:rsidRDefault="00DC4EE9" w:rsidP="00DC4EE9">
      <w:pPr>
        <w:spacing w:before="240" w:after="240" w:line="256" w:lineRule="auto"/>
        <w:jc w:val="center"/>
        <w:rPr>
          <w:sz w:val="24"/>
          <w:szCs w:val="24"/>
          <w:u w:val="single"/>
        </w:rPr>
      </w:pPr>
      <w:r w:rsidRPr="00BD726F">
        <w:rPr>
          <w:b/>
          <w:sz w:val="24"/>
          <w:szCs w:val="24"/>
          <w:u w:val="single"/>
        </w:rPr>
        <w:t>ANEXO XVI - PLANO DE TRABALHO SIMPLIFICADO</w:t>
      </w: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7"/>
        <w:gridCol w:w="717"/>
        <w:gridCol w:w="3105"/>
        <w:gridCol w:w="630"/>
        <w:gridCol w:w="1213"/>
        <w:gridCol w:w="512"/>
        <w:gridCol w:w="1477"/>
        <w:gridCol w:w="1843"/>
      </w:tblGrid>
      <w:tr w:rsidR="00DC4EE9" w:rsidRPr="00DC4EE9" w14:paraId="0A1F7D95" w14:textId="77777777" w:rsidTr="003F5107">
        <w:trPr>
          <w:trHeight w:val="590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94E6FF" w14:textId="77777777" w:rsidR="00DC4EE9" w:rsidRPr="00DC4EE9" w:rsidRDefault="00DC4EE9" w:rsidP="00963484">
            <w:pPr>
              <w:spacing w:before="240"/>
              <w:ind w:left="100" w:right="100"/>
              <w:rPr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Nº do Termo de Referência: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6E9183" w14:textId="77777777" w:rsidR="00DC4EE9" w:rsidRPr="00DC4EE9" w:rsidRDefault="00DC4EE9" w:rsidP="00963484">
            <w:pPr>
              <w:spacing w:before="24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Concedente:</w:t>
            </w:r>
          </w:p>
          <w:p w14:paraId="19D1365E" w14:textId="77777777" w:rsidR="00DC4EE9" w:rsidRPr="00DC4EE9" w:rsidRDefault="00DC4EE9" w:rsidP="00963484">
            <w:pPr>
              <w:spacing w:before="240"/>
              <w:ind w:left="100" w:right="100"/>
              <w:rPr>
                <w:b/>
                <w:sz w:val="24"/>
                <w:szCs w:val="24"/>
              </w:rPr>
            </w:pPr>
          </w:p>
        </w:tc>
      </w:tr>
      <w:tr w:rsidR="00DC4EE9" w:rsidRPr="00DC4EE9" w14:paraId="1EF53B77" w14:textId="77777777" w:rsidTr="00DC4EE9">
        <w:trPr>
          <w:trHeight w:val="515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2170E7" w14:textId="77777777" w:rsidR="00DC4EE9" w:rsidRPr="00DC4EE9" w:rsidRDefault="00DC4EE9" w:rsidP="00963484">
            <w:pPr>
              <w:spacing w:before="16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I - IDENTIFICAÇÃO DO PARCEIRO INTERESSADO</w:t>
            </w:r>
          </w:p>
        </w:tc>
      </w:tr>
      <w:tr w:rsidR="00DC4EE9" w:rsidRPr="00DC4EE9" w14:paraId="60C5872E" w14:textId="77777777" w:rsidTr="00DC4EE9">
        <w:trPr>
          <w:trHeight w:val="500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F70D49" w14:textId="77777777" w:rsidR="00DC4EE9" w:rsidRPr="00DC4EE9" w:rsidRDefault="00DC4EE9" w:rsidP="00963484">
            <w:pPr>
              <w:spacing w:before="160"/>
              <w:ind w:left="100" w:right="100"/>
              <w:rPr>
                <w:b/>
                <w:sz w:val="24"/>
                <w:szCs w:val="24"/>
                <w:u w:val="single"/>
              </w:rPr>
            </w:pPr>
            <w:r w:rsidRPr="00DC4EE9">
              <w:rPr>
                <w:b/>
                <w:sz w:val="24"/>
                <w:szCs w:val="24"/>
                <w:u w:val="single"/>
              </w:rPr>
              <w:t>Proponente/Convenente</w:t>
            </w:r>
          </w:p>
        </w:tc>
      </w:tr>
      <w:tr w:rsidR="00DC4EE9" w:rsidRPr="00DC4EE9" w14:paraId="11957568" w14:textId="77777777" w:rsidTr="003F5107">
        <w:trPr>
          <w:trHeight w:val="572"/>
        </w:trPr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DFCB80" w14:textId="77777777" w:rsidR="00DC4EE9" w:rsidRPr="00DC4EE9" w:rsidRDefault="00DC4EE9" w:rsidP="00963484">
            <w:pPr>
              <w:spacing w:before="16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Nome:</w:t>
            </w:r>
          </w:p>
        </w:tc>
        <w:tc>
          <w:tcPr>
            <w:tcW w:w="69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88EB488" w14:textId="77777777" w:rsidR="00DC4EE9" w:rsidRPr="00DC4EE9" w:rsidRDefault="00DC4EE9" w:rsidP="00963484">
            <w:pPr>
              <w:spacing w:before="160"/>
              <w:ind w:left="100" w:right="100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B0A6BD" w14:textId="77777777" w:rsidR="00DC4EE9" w:rsidRPr="00DC4EE9" w:rsidRDefault="00DC4EE9" w:rsidP="00963484">
            <w:pPr>
              <w:spacing w:before="16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CPF/CNPJ:</w:t>
            </w:r>
          </w:p>
          <w:p w14:paraId="24F978A1" w14:textId="77777777" w:rsidR="00DC4EE9" w:rsidRPr="00DC4EE9" w:rsidRDefault="00DC4EE9" w:rsidP="00963484">
            <w:pPr>
              <w:spacing w:before="160"/>
              <w:ind w:left="100" w:right="100"/>
              <w:rPr>
                <w:b/>
                <w:sz w:val="24"/>
                <w:szCs w:val="24"/>
              </w:rPr>
            </w:pPr>
          </w:p>
        </w:tc>
      </w:tr>
      <w:tr w:rsidR="00DC4EE9" w:rsidRPr="00DC4EE9" w14:paraId="1BCCCB09" w14:textId="77777777" w:rsidTr="00DC4EE9">
        <w:trPr>
          <w:trHeight w:val="515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C5E41C" w14:textId="77777777" w:rsidR="00DC4EE9" w:rsidRPr="00DC4EE9" w:rsidRDefault="00DC4EE9" w:rsidP="00963484">
            <w:pPr>
              <w:spacing w:before="16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II - IDENTIFICAÇÃO DO PLANO DE TRABALHO</w:t>
            </w:r>
          </w:p>
        </w:tc>
      </w:tr>
      <w:tr w:rsidR="00DC4EE9" w:rsidRPr="00DC4EE9" w14:paraId="63BA5DFA" w14:textId="77777777" w:rsidTr="003F5107">
        <w:trPr>
          <w:trHeight w:val="1143"/>
        </w:trPr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95C8FA" w14:textId="77777777" w:rsidR="00DC4EE9" w:rsidRPr="00DC4EE9" w:rsidRDefault="00DC4EE9" w:rsidP="00963484">
            <w:pPr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Valor:</w:t>
            </w:r>
          </w:p>
        </w:tc>
        <w:tc>
          <w:tcPr>
            <w:tcW w:w="69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4BD4D7" w14:textId="77777777" w:rsidR="00DC4EE9" w:rsidRPr="00DC4EE9" w:rsidRDefault="00DC4EE9" w:rsidP="00963484">
            <w:pPr>
              <w:spacing w:before="160"/>
              <w:ind w:left="100" w:right="100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313AE3" w14:textId="77777777" w:rsidR="00DC4EE9" w:rsidRPr="00DC4EE9" w:rsidRDefault="00DC4EE9" w:rsidP="00963484">
            <w:pPr>
              <w:ind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Data do Plano de Trabalho (data da inscrição):</w:t>
            </w:r>
          </w:p>
          <w:p w14:paraId="4AACD6D4" w14:textId="77777777" w:rsidR="00DC4EE9" w:rsidRPr="00DC4EE9" w:rsidRDefault="00DC4EE9" w:rsidP="00963484">
            <w:pPr>
              <w:ind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____/____/2026</w:t>
            </w:r>
          </w:p>
        </w:tc>
      </w:tr>
      <w:tr w:rsidR="00DC4EE9" w:rsidRPr="00DC4EE9" w14:paraId="3E3A582F" w14:textId="77777777" w:rsidTr="00DC4EE9">
        <w:trPr>
          <w:trHeight w:val="515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B42D49" w14:textId="77777777" w:rsidR="00DC4EE9" w:rsidRPr="00DC4EE9" w:rsidRDefault="00DC4EE9" w:rsidP="00963484">
            <w:pPr>
              <w:spacing w:before="16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III - IDENTIFICAÇÃO DO OBJETO A SER EXECUTADO</w:t>
            </w:r>
          </w:p>
        </w:tc>
      </w:tr>
      <w:tr w:rsidR="00DC4EE9" w:rsidRPr="00DC4EE9" w14:paraId="714F6216" w14:textId="77777777" w:rsidTr="003F5107">
        <w:trPr>
          <w:trHeight w:val="604"/>
        </w:trPr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55D6EB" w14:textId="77777777" w:rsidR="00DC4EE9" w:rsidRPr="00DC4EE9" w:rsidRDefault="00DC4EE9" w:rsidP="00963484">
            <w:pPr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Nome do projeto:</w:t>
            </w:r>
          </w:p>
        </w:tc>
        <w:tc>
          <w:tcPr>
            <w:tcW w:w="69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B22D906" w14:textId="77777777" w:rsidR="00DC4EE9" w:rsidRPr="00DC4EE9" w:rsidRDefault="00DC4EE9" w:rsidP="00963484">
            <w:pPr>
              <w:ind w:right="10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ECAB5A" w14:textId="77777777" w:rsidR="00DC4EE9" w:rsidRPr="00DC4EE9" w:rsidRDefault="00DC4EE9" w:rsidP="00963484">
            <w:pPr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Nº de Termo de Execução:</w:t>
            </w:r>
          </w:p>
          <w:p w14:paraId="4C764C06" w14:textId="77777777" w:rsidR="00DC4EE9" w:rsidRPr="00DC4EE9" w:rsidRDefault="00DC4EE9" w:rsidP="00963484">
            <w:pPr>
              <w:ind w:left="100" w:right="100"/>
              <w:rPr>
                <w:b/>
                <w:sz w:val="24"/>
                <w:szCs w:val="24"/>
              </w:rPr>
            </w:pPr>
          </w:p>
        </w:tc>
      </w:tr>
      <w:tr w:rsidR="00DC4EE9" w:rsidRPr="00DC4EE9" w14:paraId="6A590C4B" w14:textId="77777777" w:rsidTr="00DC4EE9">
        <w:trPr>
          <w:trHeight w:val="292"/>
        </w:trPr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72EA05" w14:textId="77777777" w:rsidR="00DC4EE9" w:rsidRPr="00DC4EE9" w:rsidRDefault="00DC4EE9" w:rsidP="00963484">
            <w:pPr>
              <w:spacing w:before="24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Projeto:</w:t>
            </w:r>
          </w:p>
        </w:tc>
        <w:tc>
          <w:tcPr>
            <w:tcW w:w="8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C887765" w14:textId="77777777" w:rsidR="00DC4EE9" w:rsidRPr="00DC4EE9" w:rsidRDefault="00DC4EE9" w:rsidP="00963484">
            <w:pPr>
              <w:spacing w:before="240"/>
              <w:ind w:left="100" w:right="100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6EAF70E4" w14:textId="77777777" w:rsidTr="00DC4EE9">
        <w:trPr>
          <w:trHeight w:val="416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3998B2" w14:textId="77777777" w:rsidR="00DC4EE9" w:rsidRPr="00DC4EE9" w:rsidRDefault="00DC4EE9" w:rsidP="00963484">
            <w:pPr>
              <w:spacing w:before="24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Categoria: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DA3E3BE" w14:textId="77777777" w:rsidR="00DC4EE9" w:rsidRPr="00DC4EE9" w:rsidRDefault="00DC4EE9" w:rsidP="00963484">
            <w:pPr>
              <w:spacing w:before="240"/>
              <w:ind w:left="100" w:right="10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364CC42" w14:textId="77777777" w:rsidR="00DC4EE9" w:rsidRPr="00DC4EE9" w:rsidRDefault="00DC4EE9" w:rsidP="00963484">
            <w:pPr>
              <w:spacing w:before="240"/>
              <w:ind w:left="100" w:right="100"/>
              <w:rPr>
                <w:b/>
                <w:bCs/>
                <w:sz w:val="24"/>
                <w:szCs w:val="24"/>
              </w:rPr>
            </w:pPr>
            <w:r w:rsidRPr="00DC4EE9">
              <w:rPr>
                <w:b/>
                <w:bCs/>
                <w:sz w:val="24"/>
                <w:szCs w:val="24"/>
              </w:rPr>
              <w:t>Linguagem: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CFCF0D1" w14:textId="77777777" w:rsidR="00DC4EE9" w:rsidRPr="00DC4EE9" w:rsidRDefault="00DC4EE9" w:rsidP="00963484">
            <w:pPr>
              <w:spacing w:before="240"/>
              <w:ind w:left="100" w:right="100"/>
              <w:rPr>
                <w:sz w:val="24"/>
                <w:szCs w:val="24"/>
              </w:rPr>
            </w:pPr>
          </w:p>
        </w:tc>
      </w:tr>
      <w:tr w:rsidR="00DC4EE9" w:rsidRPr="00DC4EE9" w14:paraId="73E77F9B" w14:textId="77777777" w:rsidTr="00DC4EE9">
        <w:trPr>
          <w:trHeight w:val="926"/>
        </w:trPr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8ADB67" w14:textId="77777777" w:rsidR="00DC4EE9" w:rsidRPr="00DC4EE9" w:rsidRDefault="00DC4EE9" w:rsidP="00963484">
            <w:pPr>
              <w:spacing w:before="240"/>
              <w:ind w:left="100" w:right="100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lastRenderedPageBreak/>
              <w:t>Público-Alvo:</w:t>
            </w:r>
          </w:p>
        </w:tc>
        <w:tc>
          <w:tcPr>
            <w:tcW w:w="8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90FF2EE" w14:textId="77777777" w:rsidR="00DC4EE9" w:rsidRPr="00DC4EE9" w:rsidRDefault="00DC4EE9" w:rsidP="00963484">
            <w:pPr>
              <w:spacing w:before="240"/>
              <w:ind w:left="100" w:right="100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59EAEAEA" w14:textId="77777777" w:rsidTr="003F5107">
        <w:trPr>
          <w:trHeight w:val="58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1753EC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FB4CE5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C19D98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C7B718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C80816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VALOR TOTAL</w:t>
            </w:r>
          </w:p>
        </w:tc>
      </w:tr>
      <w:tr w:rsidR="00DC4EE9" w:rsidRPr="00DC4EE9" w14:paraId="4EE7AA12" w14:textId="77777777" w:rsidTr="003F5107">
        <w:trPr>
          <w:trHeight w:val="4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42F252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>1.1</w:t>
            </w:r>
          </w:p>
        </w:tc>
        <w:tc>
          <w:tcPr>
            <w:tcW w:w="4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56E910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37EA46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2342A4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C064CB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6E644CDA" w14:textId="77777777" w:rsidTr="003F5107">
        <w:trPr>
          <w:trHeight w:val="4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7444CA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>1.2</w:t>
            </w:r>
          </w:p>
        </w:tc>
        <w:tc>
          <w:tcPr>
            <w:tcW w:w="4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7FC178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2DC208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79718A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05A3A9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743510A6" w14:textId="77777777" w:rsidTr="003F5107">
        <w:trPr>
          <w:trHeight w:val="4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E54BD2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>1.3</w:t>
            </w:r>
          </w:p>
        </w:tc>
        <w:tc>
          <w:tcPr>
            <w:tcW w:w="4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9A7E3F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EA1140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A4A057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A7E625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726B74E1" w14:textId="77777777" w:rsidTr="003F5107">
        <w:trPr>
          <w:trHeight w:val="4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CCB035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1.4</w:t>
            </w:r>
          </w:p>
        </w:tc>
        <w:tc>
          <w:tcPr>
            <w:tcW w:w="4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90BD7D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C25540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4D675F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83694C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27FCBB79" w14:textId="77777777" w:rsidTr="003F5107">
        <w:trPr>
          <w:trHeight w:val="4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6FC7A3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1.5</w:t>
            </w:r>
          </w:p>
        </w:tc>
        <w:tc>
          <w:tcPr>
            <w:tcW w:w="4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4A8146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4E11BA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0AE85B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80D874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7F417B12" w14:textId="77777777" w:rsidTr="003F5107">
        <w:trPr>
          <w:trHeight w:val="4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B0E8ED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1.6</w:t>
            </w:r>
          </w:p>
        </w:tc>
        <w:tc>
          <w:tcPr>
            <w:tcW w:w="4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E48905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692BC7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C15C85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070B18" w14:textId="77777777" w:rsidR="00DC4EE9" w:rsidRPr="00DC4EE9" w:rsidRDefault="00DC4EE9" w:rsidP="00963484">
            <w:pPr>
              <w:ind w:left="100" w:right="100"/>
              <w:jc w:val="center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28909BB7" w14:textId="77777777" w:rsidTr="003F5107">
        <w:trPr>
          <w:trHeight w:val="455"/>
        </w:trPr>
        <w:tc>
          <w:tcPr>
            <w:tcW w:w="5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1B5C33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ACD157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E7D503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E3CF32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C4EE9" w:rsidRPr="00DC4EE9" w14:paraId="67726B9E" w14:textId="77777777" w:rsidTr="00DC4EE9">
        <w:trPr>
          <w:trHeight w:val="485"/>
        </w:trPr>
        <w:tc>
          <w:tcPr>
            <w:tcW w:w="5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B27A58" w14:textId="77777777" w:rsidR="00DC4EE9" w:rsidRPr="00DC4EE9" w:rsidRDefault="00DC4EE9" w:rsidP="00963484">
            <w:pPr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VALOR GLOBAL DO PLANO DE TRABALHO</w:t>
            </w:r>
          </w:p>
        </w:tc>
        <w:tc>
          <w:tcPr>
            <w:tcW w:w="5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00C6B05" w14:textId="77777777" w:rsidR="00DC4EE9" w:rsidRPr="00DC4EE9" w:rsidRDefault="00DC4EE9" w:rsidP="00963484">
            <w:pPr>
              <w:ind w:left="100" w:right="100"/>
              <w:rPr>
                <w:sz w:val="24"/>
                <w:szCs w:val="24"/>
              </w:rPr>
            </w:pPr>
            <w:r w:rsidRPr="00DC4EE9">
              <w:rPr>
                <w:sz w:val="24"/>
                <w:szCs w:val="24"/>
              </w:rPr>
              <w:t xml:space="preserve"> </w:t>
            </w:r>
          </w:p>
        </w:tc>
      </w:tr>
      <w:tr w:rsidR="00DC4EE9" w:rsidRPr="00DC4EE9" w14:paraId="4B0205CC" w14:textId="77777777" w:rsidTr="00DC4EE9">
        <w:trPr>
          <w:trHeight w:val="1885"/>
        </w:trPr>
        <w:tc>
          <w:tcPr>
            <w:tcW w:w="572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976D35" w14:textId="77777777" w:rsidR="00DC4EE9" w:rsidRPr="00DC4EE9" w:rsidRDefault="00DC4EE9" w:rsidP="00963484">
            <w:pPr>
              <w:spacing w:before="240"/>
              <w:ind w:left="100" w:right="10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B4557CD" w14:textId="77777777" w:rsidR="00DC4EE9" w:rsidRPr="00DC4EE9" w:rsidRDefault="00DC4EE9" w:rsidP="00963484">
            <w:pPr>
              <w:spacing w:before="240" w:after="240" w:line="256" w:lineRule="auto"/>
              <w:ind w:left="100" w:right="100"/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E465399" w14:textId="77777777" w:rsidR="00DC4EE9" w:rsidRPr="00DC4EE9" w:rsidRDefault="00DC4EE9" w:rsidP="00963484">
            <w:pPr>
              <w:spacing w:before="240" w:after="240" w:line="256" w:lineRule="auto"/>
              <w:ind w:left="100" w:right="100"/>
              <w:rPr>
                <w:sz w:val="24"/>
                <w:szCs w:val="24"/>
              </w:rPr>
            </w:pPr>
          </w:p>
        </w:tc>
      </w:tr>
      <w:tr w:rsidR="00DC4EE9" w:rsidRPr="00DC4EE9" w14:paraId="5B5BE3FF" w14:textId="77777777" w:rsidTr="00DC4EE9">
        <w:trPr>
          <w:trHeight w:val="515"/>
        </w:trPr>
        <w:tc>
          <w:tcPr>
            <w:tcW w:w="5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A54E8F" w14:textId="77777777" w:rsidR="00DC4EE9" w:rsidRPr="00DC4EE9" w:rsidRDefault="00DC4EE9" w:rsidP="00963484">
            <w:pPr>
              <w:spacing w:before="240"/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Local, dia/mês/ano</w:t>
            </w:r>
          </w:p>
        </w:tc>
        <w:tc>
          <w:tcPr>
            <w:tcW w:w="1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BC38990" w14:textId="77777777" w:rsidR="00DC4EE9" w:rsidRPr="00DC4EE9" w:rsidRDefault="00DC4EE9" w:rsidP="00963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8102F8" w14:textId="77777777" w:rsidR="00DC4EE9" w:rsidRPr="00DC4EE9" w:rsidRDefault="00DC4EE9" w:rsidP="00963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DC4EE9" w:rsidRPr="00DC4EE9" w14:paraId="6433C724" w14:textId="77777777" w:rsidTr="00DC4EE9">
        <w:trPr>
          <w:trHeight w:val="965"/>
        </w:trPr>
        <w:tc>
          <w:tcPr>
            <w:tcW w:w="5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4689CC" w14:textId="77777777" w:rsidR="00DC4EE9" w:rsidRPr="00DC4EE9" w:rsidRDefault="00DC4EE9" w:rsidP="00963484">
            <w:pPr>
              <w:spacing w:before="240"/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>_____________________________________</w:t>
            </w:r>
          </w:p>
        </w:tc>
        <w:tc>
          <w:tcPr>
            <w:tcW w:w="1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2140FD" w14:textId="77777777" w:rsidR="00DC4EE9" w:rsidRPr="00DC4EE9" w:rsidRDefault="00DC4EE9" w:rsidP="00963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6C6D05A" w14:textId="77777777" w:rsidR="00DC4EE9" w:rsidRPr="00DC4EE9" w:rsidRDefault="00DC4EE9" w:rsidP="00963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DC4EE9" w:rsidRPr="00DC4EE9" w14:paraId="58CED14A" w14:textId="77777777" w:rsidTr="00DC4EE9">
        <w:trPr>
          <w:trHeight w:val="515"/>
        </w:trPr>
        <w:tc>
          <w:tcPr>
            <w:tcW w:w="5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6B8BFF" w14:textId="77777777" w:rsidR="00DC4EE9" w:rsidRPr="00DC4EE9" w:rsidRDefault="00DC4EE9" w:rsidP="00963484">
            <w:pPr>
              <w:spacing w:before="240"/>
              <w:ind w:left="100" w:right="100"/>
              <w:jc w:val="center"/>
              <w:rPr>
                <w:b/>
                <w:sz w:val="24"/>
                <w:szCs w:val="24"/>
              </w:rPr>
            </w:pPr>
            <w:r w:rsidRPr="00DC4EE9">
              <w:rPr>
                <w:b/>
                <w:sz w:val="24"/>
                <w:szCs w:val="24"/>
              </w:rPr>
              <w:t xml:space="preserve">Assinatura do proponente </w:t>
            </w:r>
          </w:p>
        </w:tc>
        <w:tc>
          <w:tcPr>
            <w:tcW w:w="1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5E6927A" w14:textId="77777777" w:rsidR="00DC4EE9" w:rsidRPr="00DC4EE9" w:rsidRDefault="00DC4EE9" w:rsidP="00963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98E07D1" w14:textId="77777777" w:rsidR="00DC4EE9" w:rsidRPr="00DC4EE9" w:rsidRDefault="00DC4EE9" w:rsidP="00963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</w:tbl>
    <w:p w14:paraId="113FE12C" w14:textId="77777777" w:rsidR="00DC4EE9" w:rsidRPr="00DC4EE9" w:rsidRDefault="00DC4EE9" w:rsidP="00DC4EE9">
      <w:pPr>
        <w:spacing w:before="47" w:after="120" w:line="360" w:lineRule="auto"/>
        <w:ind w:right="80"/>
        <w:rPr>
          <w:sz w:val="24"/>
          <w:szCs w:val="24"/>
        </w:rPr>
      </w:pPr>
    </w:p>
    <w:p w14:paraId="5AAE0DEE" w14:textId="77777777" w:rsidR="00DC4EE9" w:rsidRPr="00DC4EE9" w:rsidRDefault="00DC4EE9" w:rsidP="00DC4EE9">
      <w:pPr>
        <w:spacing w:before="47" w:after="120" w:line="360" w:lineRule="auto"/>
        <w:ind w:right="80"/>
        <w:rPr>
          <w:sz w:val="24"/>
          <w:szCs w:val="24"/>
        </w:rPr>
      </w:pPr>
    </w:p>
    <w:p w14:paraId="1A64722D" w14:textId="66416DBF" w:rsidR="008A1C8C" w:rsidRPr="00DC4EE9" w:rsidRDefault="008A1C8C" w:rsidP="00DC4EE9">
      <w:pPr>
        <w:rPr>
          <w:sz w:val="24"/>
          <w:szCs w:val="24"/>
        </w:rPr>
      </w:pPr>
    </w:p>
    <w:sectPr w:rsidR="008A1C8C" w:rsidRPr="00DC4EE9" w:rsidSect="00FE34CA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C7D3B" w14:textId="77777777" w:rsidR="00BC1543" w:rsidRDefault="00BC1543">
      <w:pPr>
        <w:spacing w:line="240" w:lineRule="auto"/>
      </w:pPr>
      <w:r>
        <w:separator/>
      </w:r>
    </w:p>
  </w:endnote>
  <w:endnote w:type="continuationSeparator" w:id="0">
    <w:p w14:paraId="58B15123" w14:textId="77777777" w:rsidR="00BC1543" w:rsidRDefault="00BC1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158E29-7729-4960-BFBA-14DB6FDA795C}"/>
    <w:embedItalic r:id="rId2" w:fontKey="{ACE4F4E2-11AE-4DB3-B999-733FB795F0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4D3B89-081E-4514-9E1F-BEF346C01B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F" w14:textId="26B2EFF8" w:rsidR="008A1C8C" w:rsidRDefault="008A1C8C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</w:p>
  <w:p w14:paraId="1A647230" w14:textId="39ACCEF4" w:rsidR="008A1C8C" w:rsidRDefault="00FE34CA">
    <w:r w:rsidRPr="002E2A32">
      <w:rPr>
        <w:noProof/>
        <w:color w:val="000000"/>
      </w:rPr>
      <w:drawing>
        <wp:anchor distT="0" distB="0" distL="114300" distR="114300" simplePos="0" relativeHeight="251678208" behindDoc="1" locked="0" layoutInCell="1" allowOverlap="1" wp14:anchorId="458E969A" wp14:editId="0B55C900">
          <wp:simplePos x="0" y="0"/>
          <wp:positionH relativeFrom="column">
            <wp:posOffset>-31750</wp:posOffset>
          </wp:positionH>
          <wp:positionV relativeFrom="paragraph">
            <wp:posOffset>28575</wp:posOffset>
          </wp:positionV>
          <wp:extent cx="5804535" cy="658495"/>
          <wp:effectExtent l="0" t="0" r="5715" b="8255"/>
          <wp:wrapNone/>
          <wp:docPr id="15735158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71F0">
      <w:t xml:space="preserve">                                                                                                                                                             </w:t>
    </w:r>
  </w:p>
  <w:p w14:paraId="1A647231" w14:textId="69F85F14" w:rsidR="008A1C8C" w:rsidRDefault="008A1C8C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0D534" w14:textId="77777777" w:rsidR="00BC1543" w:rsidRDefault="00BC1543">
      <w:pPr>
        <w:spacing w:line="240" w:lineRule="auto"/>
      </w:pPr>
      <w:r>
        <w:separator/>
      </w:r>
    </w:p>
  </w:footnote>
  <w:footnote w:type="continuationSeparator" w:id="0">
    <w:p w14:paraId="0F10A055" w14:textId="77777777" w:rsidR="00BC1543" w:rsidRDefault="00BC1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E" w14:textId="3C2A9388" w:rsidR="008A1C8C" w:rsidRDefault="00DB3DC8">
    <w:pPr>
      <w:ind w:left="-992"/>
      <w:jc w:val="both"/>
    </w:pPr>
    <w:r>
      <w:rPr>
        <w:noProof/>
      </w:rPr>
      <w:drawing>
        <wp:anchor distT="0" distB="0" distL="114300" distR="114300" simplePos="0" relativeHeight="251675136" behindDoc="0" locked="0" layoutInCell="1" allowOverlap="1" wp14:anchorId="135CE6C6" wp14:editId="31EB452A">
          <wp:simplePos x="0" y="0"/>
          <wp:positionH relativeFrom="column">
            <wp:posOffset>4025900</wp:posOffset>
          </wp:positionH>
          <wp:positionV relativeFrom="paragraph">
            <wp:posOffset>-292100</wp:posOffset>
          </wp:positionV>
          <wp:extent cx="1400810" cy="708660"/>
          <wp:effectExtent l="0" t="0" r="8890" b="0"/>
          <wp:wrapSquare wrapText="bothSides"/>
          <wp:docPr id="12228204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0" locked="0" layoutInCell="1" allowOverlap="1" wp14:anchorId="293C6ABA" wp14:editId="25DD37AA">
          <wp:simplePos x="0" y="0"/>
          <wp:positionH relativeFrom="column">
            <wp:posOffset>0</wp:posOffset>
          </wp:positionH>
          <wp:positionV relativeFrom="paragraph">
            <wp:posOffset>-292100</wp:posOffset>
          </wp:positionV>
          <wp:extent cx="1028700" cy="654050"/>
          <wp:effectExtent l="0" t="0" r="0" b="0"/>
          <wp:wrapSquare wrapText="bothSides"/>
          <wp:docPr id="10238320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40EA"/>
    <w:multiLevelType w:val="multilevel"/>
    <w:tmpl w:val="2D50A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569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8C"/>
    <w:rsid w:val="00074B28"/>
    <w:rsid w:val="001F748A"/>
    <w:rsid w:val="00377146"/>
    <w:rsid w:val="003F5107"/>
    <w:rsid w:val="00552B8F"/>
    <w:rsid w:val="00571A0B"/>
    <w:rsid w:val="00640FCD"/>
    <w:rsid w:val="00693A60"/>
    <w:rsid w:val="006E144D"/>
    <w:rsid w:val="007959B3"/>
    <w:rsid w:val="007F5F88"/>
    <w:rsid w:val="00847EDB"/>
    <w:rsid w:val="008A0C5E"/>
    <w:rsid w:val="008A1C8C"/>
    <w:rsid w:val="008A47EE"/>
    <w:rsid w:val="00907C33"/>
    <w:rsid w:val="009C6D55"/>
    <w:rsid w:val="009F71F0"/>
    <w:rsid w:val="00A62431"/>
    <w:rsid w:val="00B24690"/>
    <w:rsid w:val="00BB3402"/>
    <w:rsid w:val="00BC1543"/>
    <w:rsid w:val="00BD3BA4"/>
    <w:rsid w:val="00BD726F"/>
    <w:rsid w:val="00D679FD"/>
    <w:rsid w:val="00DB3DC8"/>
    <w:rsid w:val="00DC4EE9"/>
    <w:rsid w:val="00E036F0"/>
    <w:rsid w:val="00E83319"/>
    <w:rsid w:val="00ED535E"/>
    <w:rsid w:val="00F258E4"/>
    <w:rsid w:val="00FE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47200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402"/>
  </w:style>
  <w:style w:type="paragraph" w:styleId="Rodap">
    <w:name w:val="footer"/>
    <w:basedOn w:val="Normal"/>
    <w:link w:val="Rodap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402"/>
  </w:style>
  <w:style w:type="paragraph" w:styleId="Corpodetexto">
    <w:name w:val="Body Text"/>
    <w:basedOn w:val="Normal"/>
    <w:link w:val="CorpodetextoChar"/>
    <w:uiPriority w:val="1"/>
    <w:qFormat/>
    <w:rsid w:val="008A47EE"/>
    <w:pPr>
      <w:widowControl w:val="0"/>
      <w:autoSpaceDE w:val="0"/>
      <w:autoSpaceDN w:val="0"/>
      <w:spacing w:line="240" w:lineRule="auto"/>
      <w:ind w:left="133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A47E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8</cp:revision>
  <dcterms:created xsi:type="dcterms:W3CDTF">2026-08-11T00:01:00Z</dcterms:created>
  <dcterms:modified xsi:type="dcterms:W3CDTF">2026-08-12T23:08:00Z</dcterms:modified>
</cp:coreProperties>
</file>