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67D25" w14:textId="35778B4D" w:rsidR="00EB502D" w:rsidRPr="00FE3396" w:rsidRDefault="00365AE6" w:rsidP="00EB502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hanging="2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</w:t>
      </w:r>
      <w:r w:rsidR="00EB502D" w:rsidRPr="00FE3396">
        <w:rPr>
          <w:b/>
          <w:bCs/>
          <w:sz w:val="24"/>
          <w:szCs w:val="24"/>
        </w:rPr>
        <w:t>REFEITURA MUNICIPAL DE TUCURUÍ</w:t>
      </w:r>
      <w:r w:rsidR="00666522">
        <w:rPr>
          <w:b/>
          <w:bCs/>
          <w:sz w:val="24"/>
          <w:szCs w:val="24"/>
        </w:rPr>
        <w:t xml:space="preserve"> - PA</w:t>
      </w:r>
    </w:p>
    <w:p w14:paraId="764BB1CE" w14:textId="77777777" w:rsidR="00EB502D" w:rsidRPr="00FE3396" w:rsidRDefault="00EB502D" w:rsidP="00EB502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hanging="2"/>
        <w:jc w:val="center"/>
        <w:rPr>
          <w:b/>
          <w:bCs/>
          <w:sz w:val="24"/>
          <w:szCs w:val="24"/>
        </w:rPr>
      </w:pPr>
      <w:r w:rsidRPr="00FE3396">
        <w:rPr>
          <w:b/>
          <w:bCs/>
          <w:sz w:val="24"/>
          <w:szCs w:val="24"/>
        </w:rPr>
        <w:t>SECRETARIA MUNICIPAL DE CULTURA DE TUCURUÍ – SECULT</w:t>
      </w:r>
    </w:p>
    <w:p w14:paraId="50F122F9" w14:textId="638BA863" w:rsidR="00EB502D" w:rsidRDefault="00EB502D" w:rsidP="00EB502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hanging="2"/>
        <w:jc w:val="center"/>
        <w:rPr>
          <w:b/>
          <w:bCs/>
          <w:sz w:val="24"/>
          <w:szCs w:val="24"/>
        </w:rPr>
      </w:pPr>
      <w:r w:rsidRPr="00FE3396">
        <w:rPr>
          <w:b/>
          <w:bCs/>
          <w:sz w:val="24"/>
          <w:szCs w:val="24"/>
        </w:rPr>
        <w:t xml:space="preserve">EDITAL DE CHAMAMENTO PÚBLICO </w:t>
      </w:r>
      <w:r w:rsidR="00365AE6">
        <w:rPr>
          <w:b/>
          <w:bCs/>
          <w:sz w:val="24"/>
          <w:szCs w:val="24"/>
        </w:rPr>
        <w:t xml:space="preserve">Nº </w:t>
      </w:r>
      <w:r w:rsidR="00922837">
        <w:rPr>
          <w:b/>
          <w:bCs/>
          <w:sz w:val="24"/>
          <w:szCs w:val="24"/>
        </w:rPr>
        <w:t>002</w:t>
      </w:r>
      <w:r w:rsidRPr="00FE3396">
        <w:rPr>
          <w:b/>
          <w:bCs/>
          <w:sz w:val="24"/>
          <w:szCs w:val="24"/>
        </w:rPr>
        <w:t>/2026</w:t>
      </w:r>
      <w:r w:rsidR="00E160B7">
        <w:rPr>
          <w:b/>
          <w:bCs/>
          <w:sz w:val="24"/>
          <w:szCs w:val="24"/>
        </w:rPr>
        <w:t xml:space="preserve"> </w:t>
      </w:r>
    </w:p>
    <w:p w14:paraId="640E9408" w14:textId="3DEBA46E" w:rsidR="005170D5" w:rsidRDefault="005170D5" w:rsidP="00EB502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hanging="2"/>
        <w:jc w:val="center"/>
        <w:rPr>
          <w:b/>
          <w:color w:val="000009"/>
          <w:sz w:val="24"/>
          <w:szCs w:val="24"/>
        </w:rPr>
      </w:pPr>
      <w:r w:rsidRPr="00CE2F27">
        <w:rPr>
          <w:b/>
          <w:color w:val="000009"/>
          <w:sz w:val="24"/>
          <w:szCs w:val="24"/>
        </w:rPr>
        <w:t>MULTILINGUAGENS</w:t>
      </w:r>
      <w:r>
        <w:rPr>
          <w:b/>
          <w:color w:val="000009"/>
          <w:sz w:val="24"/>
          <w:szCs w:val="24"/>
        </w:rPr>
        <w:t xml:space="preserve"> CULTURAIS</w:t>
      </w:r>
      <w:r w:rsidR="002150D6">
        <w:rPr>
          <w:b/>
          <w:color w:val="000009"/>
          <w:sz w:val="24"/>
          <w:szCs w:val="24"/>
        </w:rPr>
        <w:t xml:space="preserve"> DE TUCURUÍ</w:t>
      </w:r>
    </w:p>
    <w:p w14:paraId="49166517" w14:textId="77777777" w:rsidR="00560CEB" w:rsidRDefault="00560CEB" w:rsidP="00560CEB">
      <w:pPr>
        <w:pStyle w:val="PargrafodaLista"/>
        <w:tabs>
          <w:tab w:val="left" w:pos="462"/>
        </w:tabs>
        <w:autoSpaceDE w:val="0"/>
        <w:autoSpaceDN w:val="0"/>
        <w:spacing w:before="18"/>
        <w:ind w:left="0" w:right="1"/>
        <w:contextualSpacing w:val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ANEXO XVIII</w:t>
      </w:r>
    </w:p>
    <w:p w14:paraId="6012C0A9" w14:textId="69A06382" w:rsidR="00560CEB" w:rsidRPr="009F12A7" w:rsidRDefault="00560CEB" w:rsidP="00560CEB">
      <w:pPr>
        <w:pStyle w:val="PargrafodaLista"/>
        <w:tabs>
          <w:tab w:val="left" w:pos="462"/>
        </w:tabs>
        <w:autoSpaceDE w:val="0"/>
        <w:autoSpaceDN w:val="0"/>
        <w:spacing w:before="18"/>
        <w:ind w:left="0" w:right="1"/>
        <w:contextualSpacing w:val="0"/>
        <w:jc w:val="center"/>
        <w:rPr>
          <w:rFonts w:asciiTheme="minorHAnsi" w:hAnsiTheme="minorHAnsi" w:cstheme="minorHAnsi"/>
          <w:sz w:val="24"/>
          <w:szCs w:val="24"/>
        </w:rPr>
      </w:pPr>
      <w:r w:rsidRPr="009F12A7">
        <w:rPr>
          <w:rFonts w:asciiTheme="minorHAnsi" w:hAnsiTheme="minorHAnsi" w:cstheme="minorHAnsi"/>
          <w:b/>
          <w:bCs/>
          <w:sz w:val="24"/>
          <w:szCs w:val="24"/>
        </w:rPr>
        <w:t>CRONOGRAMA</w:t>
      </w:r>
      <w:r w:rsidRPr="009F12A7">
        <w:rPr>
          <w:rFonts w:asciiTheme="minorHAnsi" w:hAnsiTheme="minorHAnsi" w:cstheme="minorHAnsi"/>
          <w:b/>
          <w:bCs/>
          <w:spacing w:val="9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bCs/>
          <w:sz w:val="24"/>
          <w:szCs w:val="24"/>
        </w:rPr>
        <w:t>DE</w:t>
      </w:r>
      <w:r w:rsidRPr="009F12A7">
        <w:rPr>
          <w:rFonts w:asciiTheme="minorHAnsi" w:hAnsiTheme="minorHAnsi" w:cstheme="minorHAnsi"/>
          <w:b/>
          <w:bCs/>
          <w:spacing w:val="10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bCs/>
          <w:sz w:val="24"/>
          <w:szCs w:val="24"/>
        </w:rPr>
        <w:t>EXECUÇÃO</w:t>
      </w:r>
      <w:r w:rsidRPr="009F12A7">
        <w:rPr>
          <w:rFonts w:asciiTheme="minorHAnsi" w:hAnsiTheme="minorHAnsi" w:cstheme="minorHAnsi"/>
          <w:b/>
          <w:spacing w:val="12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b/>
          <w:color w:val="FF0000"/>
          <w:spacing w:val="-2"/>
          <w:sz w:val="24"/>
          <w:szCs w:val="24"/>
          <w:shd w:val="clear" w:color="auto" w:fill="FFFFFF"/>
        </w:rPr>
        <w:t>Obrigatório*</w:t>
      </w:r>
      <w:r w:rsidRPr="009F12A7">
        <w:rPr>
          <w:rFonts w:asciiTheme="minorHAnsi" w:hAnsiTheme="minorHAnsi" w:cstheme="minorHAnsi"/>
          <w:color w:val="FF0000"/>
          <w:spacing w:val="-2"/>
          <w:sz w:val="24"/>
          <w:szCs w:val="24"/>
          <w:shd w:val="clear" w:color="auto" w:fill="FFFFFF"/>
        </w:rPr>
        <w:t xml:space="preserve"> </w:t>
      </w:r>
      <w:r w:rsidRPr="009F12A7">
        <w:rPr>
          <w:rFonts w:asciiTheme="minorHAnsi" w:hAnsiTheme="minorHAnsi" w:cstheme="minorHAnsi"/>
          <w:color w:val="FF0000"/>
          <w:sz w:val="24"/>
          <w:szCs w:val="24"/>
        </w:rPr>
        <w:t>[Enviar</w:t>
      </w:r>
      <w:r w:rsidRPr="009F12A7">
        <w:rPr>
          <w:rFonts w:asciiTheme="minorHAnsi" w:hAnsiTheme="minorHAnsi" w:cstheme="minorHAnsi"/>
          <w:color w:val="FF0000"/>
          <w:spacing w:val="8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color w:val="FF0000"/>
          <w:sz w:val="24"/>
          <w:szCs w:val="24"/>
        </w:rPr>
        <w:t>anexo</w:t>
      </w:r>
      <w:r w:rsidRPr="009F12A7">
        <w:rPr>
          <w:rFonts w:asciiTheme="minorHAnsi" w:hAnsiTheme="minorHAnsi" w:cstheme="minorHAnsi"/>
          <w:color w:val="FF0000"/>
          <w:spacing w:val="8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color w:val="FF0000"/>
          <w:sz w:val="24"/>
          <w:szCs w:val="24"/>
        </w:rPr>
        <w:t>em</w:t>
      </w:r>
      <w:r w:rsidRPr="009F12A7">
        <w:rPr>
          <w:rFonts w:asciiTheme="minorHAnsi" w:hAnsiTheme="minorHAnsi" w:cstheme="minorHAnsi"/>
          <w:color w:val="FF0000"/>
          <w:spacing w:val="6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color w:val="FF0000"/>
          <w:spacing w:val="-4"/>
          <w:sz w:val="24"/>
          <w:szCs w:val="24"/>
        </w:rPr>
        <w:t>PDF]</w:t>
      </w:r>
    </w:p>
    <w:p w14:paraId="4A75EAD6" w14:textId="0C9F1CB2" w:rsidR="00560CEB" w:rsidRPr="009F12A7" w:rsidRDefault="00560CEB" w:rsidP="00560CEB">
      <w:pPr>
        <w:pStyle w:val="Corpodetexto"/>
        <w:ind w:left="0" w:right="1"/>
        <w:jc w:val="center"/>
        <w:rPr>
          <w:rFonts w:asciiTheme="minorHAnsi" w:hAnsiTheme="minorHAnsi" w:cstheme="minorHAnsi"/>
          <w:b/>
          <w:bCs/>
          <w:spacing w:val="-2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(</w:t>
      </w:r>
      <w:r w:rsidRPr="009F12A7">
        <w:rPr>
          <w:rFonts w:asciiTheme="minorHAnsi" w:hAnsiTheme="minorHAnsi" w:cstheme="minorHAnsi"/>
          <w:sz w:val="24"/>
          <w:szCs w:val="24"/>
        </w:rPr>
        <w:t>Informe</w:t>
      </w:r>
      <w:r w:rsidRPr="009F12A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>
        <w:rPr>
          <w:rFonts w:asciiTheme="minorHAnsi" w:hAnsiTheme="minorHAnsi" w:cstheme="minorHAnsi"/>
          <w:spacing w:val="40"/>
          <w:sz w:val="24"/>
          <w:szCs w:val="24"/>
        </w:rPr>
        <w:t xml:space="preserve">no </w:t>
      </w:r>
      <w:r w:rsidRPr="00DC07B7">
        <w:rPr>
          <w:rFonts w:asciiTheme="minorHAnsi" w:hAnsiTheme="minorHAnsi" w:cstheme="minorHAnsi"/>
          <w:b/>
          <w:bCs/>
          <w:spacing w:val="40"/>
          <w:sz w:val="24"/>
          <w:szCs w:val="24"/>
        </w:rPr>
        <w:t>ANEXO X</w:t>
      </w:r>
      <w:r>
        <w:rPr>
          <w:rFonts w:asciiTheme="minorHAnsi" w:hAnsiTheme="minorHAnsi" w:cstheme="minorHAnsi"/>
          <w:b/>
          <w:bCs/>
          <w:spacing w:val="40"/>
          <w:sz w:val="24"/>
          <w:szCs w:val="24"/>
        </w:rPr>
        <w:t>VI</w:t>
      </w:r>
      <w:r w:rsidRPr="00DC07B7">
        <w:rPr>
          <w:rFonts w:asciiTheme="minorHAnsi" w:hAnsiTheme="minorHAnsi" w:cstheme="minorHAnsi"/>
          <w:b/>
          <w:bCs/>
          <w:spacing w:val="40"/>
          <w:sz w:val="24"/>
          <w:szCs w:val="24"/>
        </w:rPr>
        <w:t>II</w:t>
      </w:r>
      <w:r w:rsidRPr="009F12A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9F12A7">
        <w:rPr>
          <w:rFonts w:asciiTheme="minorHAnsi" w:hAnsiTheme="minorHAnsi" w:cstheme="minorHAnsi"/>
          <w:sz w:val="24"/>
          <w:szCs w:val="24"/>
        </w:rPr>
        <w:t>Descreva</w:t>
      </w:r>
      <w:proofErr w:type="spellEnd"/>
      <w:r w:rsidRPr="009F12A7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proofErr w:type="spellStart"/>
      <w:r w:rsidRPr="009F12A7">
        <w:rPr>
          <w:rFonts w:asciiTheme="minorHAnsi" w:hAnsiTheme="minorHAnsi" w:cstheme="minorHAnsi"/>
          <w:sz w:val="24"/>
          <w:szCs w:val="24"/>
        </w:rPr>
        <w:t>os</w:t>
      </w:r>
      <w:proofErr w:type="spellEnd"/>
      <w:r w:rsidRPr="009F12A7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proofErr w:type="spellStart"/>
      <w:r w:rsidRPr="009F12A7">
        <w:rPr>
          <w:rFonts w:asciiTheme="minorHAnsi" w:hAnsiTheme="minorHAnsi" w:cstheme="minorHAnsi"/>
          <w:sz w:val="24"/>
          <w:szCs w:val="24"/>
        </w:rPr>
        <w:t>passos</w:t>
      </w:r>
      <w:proofErr w:type="spellEnd"/>
      <w:r w:rsidRPr="009F12A7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a</w:t>
      </w:r>
      <w:r w:rsidRPr="009F12A7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proofErr w:type="spellStart"/>
      <w:r w:rsidRPr="009F12A7">
        <w:rPr>
          <w:rFonts w:asciiTheme="minorHAnsi" w:hAnsiTheme="minorHAnsi" w:cstheme="minorHAnsi"/>
          <w:sz w:val="24"/>
          <w:szCs w:val="24"/>
        </w:rPr>
        <w:t>serem</w:t>
      </w:r>
      <w:proofErr w:type="spellEnd"/>
      <w:r w:rsidRPr="009F12A7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proofErr w:type="spellStart"/>
      <w:r w:rsidRPr="009F12A7">
        <w:rPr>
          <w:rFonts w:asciiTheme="minorHAnsi" w:hAnsiTheme="minorHAnsi" w:cstheme="minorHAnsi"/>
          <w:sz w:val="24"/>
          <w:szCs w:val="24"/>
        </w:rPr>
        <w:t>seguidos</w:t>
      </w:r>
      <w:proofErr w:type="spellEnd"/>
      <w:r w:rsidRPr="009F12A7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para</w:t>
      </w:r>
      <w:r w:rsidRPr="009F12A7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proofErr w:type="spellStart"/>
      <w:r w:rsidRPr="009F12A7">
        <w:rPr>
          <w:rFonts w:asciiTheme="minorHAnsi" w:hAnsiTheme="minorHAnsi" w:cstheme="minorHAnsi"/>
          <w:sz w:val="24"/>
          <w:szCs w:val="24"/>
        </w:rPr>
        <w:t>execução</w:t>
      </w:r>
      <w:proofErr w:type="spellEnd"/>
      <w:r w:rsidRPr="009F12A7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9F12A7">
        <w:rPr>
          <w:rFonts w:asciiTheme="minorHAnsi" w:hAnsiTheme="minorHAnsi" w:cstheme="minorHAnsi"/>
          <w:sz w:val="24"/>
          <w:szCs w:val="24"/>
        </w:rPr>
        <w:t>do</w:t>
      </w:r>
      <w:r w:rsidRPr="009F12A7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proofErr w:type="spellStart"/>
      <w:r w:rsidRPr="009F12A7">
        <w:rPr>
          <w:rFonts w:asciiTheme="minorHAnsi" w:hAnsiTheme="minorHAnsi" w:cstheme="minorHAnsi"/>
          <w:spacing w:val="-2"/>
          <w:sz w:val="24"/>
          <w:szCs w:val="24"/>
        </w:rPr>
        <w:t>projeto</w:t>
      </w:r>
      <w:proofErr w:type="spellEnd"/>
      <w:r w:rsidRPr="009F12A7">
        <w:rPr>
          <w:rFonts w:asciiTheme="minorHAnsi" w:hAnsiTheme="minorHAnsi" w:cstheme="minorHAnsi"/>
          <w:spacing w:val="-2"/>
          <w:sz w:val="24"/>
          <w:szCs w:val="24"/>
        </w:rPr>
        <w:t>.</w:t>
      </w:r>
    </w:p>
    <w:p w14:paraId="28BEEC9C" w14:textId="77777777" w:rsidR="00560CEB" w:rsidRPr="009F12A7" w:rsidRDefault="00560CEB" w:rsidP="00560CEB">
      <w:pPr>
        <w:pStyle w:val="Corpodetexto"/>
        <w:spacing w:before="6"/>
        <w:ind w:left="0" w:right="1"/>
        <w:jc w:val="both"/>
        <w:rPr>
          <w:rFonts w:asciiTheme="minorHAnsi" w:hAnsiTheme="minorHAnsi" w:cstheme="minorHAnsi"/>
          <w:sz w:val="24"/>
          <w:szCs w:val="24"/>
        </w:rPr>
      </w:pPr>
    </w:p>
    <w:p w14:paraId="111611F4" w14:textId="013280BE" w:rsidR="00BE4F3E" w:rsidRPr="008E1A4A" w:rsidRDefault="00BE4F3E" w:rsidP="00BE4F3E">
      <w:pPr>
        <w:pStyle w:val="PargrafodaLista"/>
        <w:numPr>
          <w:ilvl w:val="0"/>
          <w:numId w:val="41"/>
        </w:numPr>
        <w:tabs>
          <w:tab w:val="left" w:pos="462"/>
        </w:tabs>
        <w:autoSpaceDE w:val="0"/>
        <w:autoSpaceDN w:val="0"/>
        <w:spacing w:before="18"/>
        <w:ind w:left="0" w:right="1" w:firstLine="0"/>
        <w:contextualSpacing w:val="0"/>
        <w:jc w:val="both"/>
        <w:rPr>
          <w:rFonts w:asciiTheme="minorHAnsi" w:hAnsiTheme="minorHAnsi" w:cstheme="minorHAnsi"/>
          <w:spacing w:val="-2"/>
        </w:rPr>
      </w:pPr>
      <w:r w:rsidRPr="008E1A4A">
        <w:rPr>
          <w:rFonts w:asciiTheme="minorHAnsi" w:hAnsiTheme="minorHAnsi" w:cstheme="minorHAnsi"/>
          <w:b/>
          <w:bCs/>
          <w:sz w:val="24"/>
          <w:szCs w:val="24"/>
        </w:rPr>
        <w:t>CRONOGRAMA</w:t>
      </w:r>
      <w:r w:rsidRPr="008E1A4A">
        <w:rPr>
          <w:rFonts w:asciiTheme="minorHAnsi" w:hAnsiTheme="minorHAnsi" w:cstheme="minorHAnsi"/>
          <w:b/>
          <w:bCs/>
          <w:spacing w:val="9"/>
          <w:sz w:val="24"/>
          <w:szCs w:val="24"/>
        </w:rPr>
        <w:t xml:space="preserve"> </w:t>
      </w:r>
      <w:r w:rsidRPr="008E1A4A">
        <w:rPr>
          <w:rFonts w:asciiTheme="minorHAnsi" w:hAnsiTheme="minorHAnsi" w:cstheme="minorHAnsi"/>
          <w:b/>
          <w:bCs/>
          <w:sz w:val="24"/>
          <w:szCs w:val="24"/>
        </w:rPr>
        <w:t>DE</w:t>
      </w:r>
      <w:r w:rsidRPr="008E1A4A">
        <w:rPr>
          <w:rFonts w:asciiTheme="minorHAnsi" w:hAnsiTheme="minorHAnsi" w:cstheme="minorHAnsi"/>
          <w:b/>
          <w:bCs/>
          <w:spacing w:val="10"/>
          <w:sz w:val="24"/>
          <w:szCs w:val="24"/>
        </w:rPr>
        <w:t xml:space="preserve"> </w:t>
      </w:r>
      <w:r w:rsidRPr="008E1A4A">
        <w:rPr>
          <w:rFonts w:asciiTheme="minorHAnsi" w:hAnsiTheme="minorHAnsi" w:cstheme="minorHAnsi"/>
          <w:b/>
          <w:bCs/>
          <w:sz w:val="24"/>
          <w:szCs w:val="24"/>
        </w:rPr>
        <w:t>EXECUÇÃO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DO PROJETO</w:t>
      </w:r>
      <w:r w:rsidRPr="008E1A4A">
        <w:rPr>
          <w:rFonts w:asciiTheme="minorHAnsi" w:hAnsiTheme="minorHAnsi" w:cstheme="minorHAnsi"/>
          <w:b/>
          <w:spacing w:val="12"/>
          <w:sz w:val="24"/>
          <w:szCs w:val="24"/>
        </w:rPr>
        <w:t xml:space="preserve"> </w:t>
      </w:r>
      <w:r w:rsidRPr="008E1A4A">
        <w:rPr>
          <w:rFonts w:asciiTheme="minorHAnsi" w:hAnsiTheme="minorHAnsi" w:cstheme="minorHAnsi"/>
          <w:b/>
          <w:color w:val="FF0000"/>
          <w:spacing w:val="-2"/>
          <w:sz w:val="24"/>
          <w:szCs w:val="24"/>
          <w:shd w:val="clear" w:color="auto" w:fill="FFFFFF"/>
        </w:rPr>
        <w:t>Obrigatório*</w:t>
      </w:r>
      <w:r w:rsidRPr="008E1A4A">
        <w:rPr>
          <w:rFonts w:asciiTheme="minorHAnsi" w:hAnsiTheme="minorHAnsi" w:cstheme="minorHAnsi"/>
          <w:color w:val="FF0000"/>
          <w:spacing w:val="-2"/>
          <w:sz w:val="24"/>
          <w:szCs w:val="24"/>
          <w:shd w:val="clear" w:color="auto" w:fill="FFFFFF"/>
        </w:rPr>
        <w:t xml:space="preserve"> </w:t>
      </w:r>
      <w:r w:rsidRPr="008E1A4A">
        <w:rPr>
          <w:rFonts w:asciiTheme="minorHAnsi" w:hAnsiTheme="minorHAnsi" w:cstheme="minorHAnsi"/>
          <w:color w:val="FF0000"/>
          <w:sz w:val="24"/>
          <w:szCs w:val="24"/>
        </w:rPr>
        <w:t>[Enviar</w:t>
      </w:r>
      <w:r w:rsidRPr="008E1A4A">
        <w:rPr>
          <w:rFonts w:asciiTheme="minorHAnsi" w:hAnsiTheme="minorHAnsi" w:cstheme="minorHAnsi"/>
          <w:color w:val="FF0000"/>
          <w:spacing w:val="8"/>
          <w:sz w:val="24"/>
          <w:szCs w:val="24"/>
        </w:rPr>
        <w:t xml:space="preserve"> </w:t>
      </w:r>
      <w:r w:rsidR="00232A7B">
        <w:rPr>
          <w:rFonts w:asciiTheme="minorHAnsi" w:hAnsiTheme="minorHAnsi" w:cstheme="minorHAnsi"/>
          <w:color w:val="FF0000"/>
          <w:spacing w:val="8"/>
          <w:sz w:val="24"/>
          <w:szCs w:val="24"/>
        </w:rPr>
        <w:t xml:space="preserve">o </w:t>
      </w:r>
      <w:r w:rsidRPr="008E1A4A">
        <w:rPr>
          <w:rFonts w:asciiTheme="minorHAnsi" w:hAnsiTheme="minorHAnsi" w:cstheme="minorHAnsi"/>
          <w:color w:val="FF0000"/>
          <w:sz w:val="24"/>
          <w:szCs w:val="24"/>
        </w:rPr>
        <w:t>anexo</w:t>
      </w:r>
      <w:r w:rsidRPr="008E1A4A">
        <w:rPr>
          <w:rFonts w:asciiTheme="minorHAnsi" w:hAnsiTheme="minorHAnsi" w:cstheme="minorHAnsi"/>
          <w:color w:val="FF0000"/>
          <w:spacing w:val="8"/>
          <w:sz w:val="24"/>
          <w:szCs w:val="24"/>
        </w:rPr>
        <w:t xml:space="preserve"> </w:t>
      </w:r>
      <w:r w:rsidRPr="008E1A4A">
        <w:rPr>
          <w:rFonts w:asciiTheme="minorHAnsi" w:hAnsiTheme="minorHAnsi" w:cstheme="minorHAnsi"/>
          <w:color w:val="FF0000"/>
          <w:sz w:val="24"/>
          <w:szCs w:val="24"/>
        </w:rPr>
        <w:t>em</w:t>
      </w:r>
      <w:r w:rsidRPr="008E1A4A">
        <w:rPr>
          <w:rFonts w:asciiTheme="minorHAnsi" w:hAnsiTheme="minorHAnsi" w:cstheme="minorHAnsi"/>
          <w:color w:val="FF0000"/>
          <w:spacing w:val="6"/>
          <w:sz w:val="24"/>
          <w:szCs w:val="24"/>
        </w:rPr>
        <w:t xml:space="preserve"> </w:t>
      </w:r>
      <w:r w:rsidRPr="008E1A4A">
        <w:rPr>
          <w:rFonts w:asciiTheme="minorHAnsi" w:hAnsiTheme="minorHAnsi" w:cstheme="minorHAnsi"/>
          <w:color w:val="FF0000"/>
          <w:spacing w:val="-4"/>
          <w:sz w:val="24"/>
          <w:szCs w:val="24"/>
        </w:rPr>
        <w:t xml:space="preserve">PDF] </w:t>
      </w:r>
      <w:r w:rsidRPr="008E1A4A">
        <w:rPr>
          <w:rFonts w:asciiTheme="minorHAnsi" w:hAnsiTheme="minorHAnsi" w:cstheme="minorHAnsi"/>
        </w:rPr>
        <w:t xml:space="preserve">(Use o </w:t>
      </w:r>
      <w:r w:rsidR="00232A7B">
        <w:rPr>
          <w:rFonts w:asciiTheme="minorHAnsi" w:hAnsiTheme="minorHAnsi" w:cstheme="minorHAnsi"/>
        </w:rPr>
        <w:t xml:space="preserve">esse </w:t>
      </w:r>
      <w:r w:rsidRPr="008E1A4A">
        <w:rPr>
          <w:rFonts w:asciiTheme="minorHAnsi" w:hAnsiTheme="minorHAnsi" w:cstheme="minorHAnsi"/>
          <w:spacing w:val="40"/>
        </w:rPr>
        <w:t>ANEXO XVIII</w:t>
      </w:r>
      <w:r w:rsidRPr="008E1A4A">
        <w:rPr>
          <w:rFonts w:asciiTheme="minorHAnsi" w:hAnsiTheme="minorHAnsi" w:cstheme="minorHAnsi"/>
        </w:rPr>
        <w:t xml:space="preserve"> para informar e Descrever</w:t>
      </w:r>
      <w:r w:rsidRPr="008E1A4A">
        <w:rPr>
          <w:rFonts w:asciiTheme="minorHAnsi" w:hAnsiTheme="minorHAnsi" w:cstheme="minorHAnsi"/>
          <w:spacing w:val="6"/>
        </w:rPr>
        <w:t xml:space="preserve"> </w:t>
      </w:r>
      <w:r w:rsidRPr="008E1A4A">
        <w:rPr>
          <w:rFonts w:asciiTheme="minorHAnsi" w:hAnsiTheme="minorHAnsi" w:cstheme="minorHAnsi"/>
        </w:rPr>
        <w:t>os</w:t>
      </w:r>
      <w:r w:rsidRPr="008E1A4A">
        <w:rPr>
          <w:rFonts w:asciiTheme="minorHAnsi" w:hAnsiTheme="minorHAnsi" w:cstheme="minorHAnsi"/>
          <w:spacing w:val="7"/>
        </w:rPr>
        <w:t xml:space="preserve"> </w:t>
      </w:r>
      <w:r w:rsidRPr="008E1A4A">
        <w:rPr>
          <w:rFonts w:asciiTheme="minorHAnsi" w:hAnsiTheme="minorHAnsi" w:cstheme="minorHAnsi"/>
        </w:rPr>
        <w:t>passos</w:t>
      </w:r>
      <w:r w:rsidRPr="008E1A4A">
        <w:rPr>
          <w:rFonts w:asciiTheme="minorHAnsi" w:hAnsiTheme="minorHAnsi" w:cstheme="minorHAnsi"/>
          <w:spacing w:val="8"/>
        </w:rPr>
        <w:t xml:space="preserve"> </w:t>
      </w:r>
      <w:r w:rsidRPr="008E1A4A">
        <w:rPr>
          <w:rFonts w:asciiTheme="minorHAnsi" w:hAnsiTheme="minorHAnsi" w:cstheme="minorHAnsi"/>
        </w:rPr>
        <w:t>para</w:t>
      </w:r>
      <w:r w:rsidRPr="008E1A4A">
        <w:rPr>
          <w:rFonts w:asciiTheme="minorHAnsi" w:hAnsiTheme="minorHAnsi" w:cstheme="minorHAnsi"/>
          <w:spacing w:val="6"/>
        </w:rPr>
        <w:t xml:space="preserve"> o desenvolvimento e desdobramento para a </w:t>
      </w:r>
      <w:r w:rsidRPr="008E1A4A">
        <w:rPr>
          <w:rFonts w:asciiTheme="minorHAnsi" w:hAnsiTheme="minorHAnsi" w:cstheme="minorHAnsi"/>
        </w:rPr>
        <w:t>execução</w:t>
      </w:r>
      <w:r w:rsidRPr="008E1A4A">
        <w:rPr>
          <w:rFonts w:asciiTheme="minorHAnsi" w:hAnsiTheme="minorHAnsi" w:cstheme="minorHAnsi"/>
          <w:spacing w:val="8"/>
        </w:rPr>
        <w:t xml:space="preserve"> </w:t>
      </w:r>
      <w:r w:rsidRPr="008E1A4A">
        <w:rPr>
          <w:rFonts w:asciiTheme="minorHAnsi" w:hAnsiTheme="minorHAnsi" w:cstheme="minorHAnsi"/>
        </w:rPr>
        <w:t>do</w:t>
      </w:r>
      <w:r w:rsidRPr="008E1A4A">
        <w:rPr>
          <w:rFonts w:asciiTheme="minorHAnsi" w:hAnsiTheme="minorHAnsi" w:cstheme="minorHAnsi"/>
          <w:spacing w:val="6"/>
        </w:rPr>
        <w:t xml:space="preserve"> </w:t>
      </w:r>
      <w:r w:rsidRPr="008E1A4A">
        <w:rPr>
          <w:rFonts w:asciiTheme="minorHAnsi" w:hAnsiTheme="minorHAnsi" w:cstheme="minorHAnsi"/>
          <w:spacing w:val="-2"/>
        </w:rPr>
        <w:t>projeto.</w:t>
      </w:r>
      <w:r w:rsidR="00232A7B">
        <w:rPr>
          <w:rFonts w:asciiTheme="minorHAnsi" w:hAnsiTheme="minorHAnsi" w:cstheme="minorHAnsi"/>
          <w:spacing w:val="-2"/>
        </w:rPr>
        <w:t xml:space="preserve"> Use quantas linhas forem necessárias.</w:t>
      </w:r>
    </w:p>
    <w:p w14:paraId="16BB6BF3" w14:textId="77777777" w:rsidR="00BE4F3E" w:rsidRPr="009F12A7" w:rsidRDefault="00BE4F3E" w:rsidP="00BE4F3E">
      <w:pPr>
        <w:pStyle w:val="Corpodetexto"/>
        <w:spacing w:before="6"/>
        <w:ind w:left="0" w:right="1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Normal1"/>
        <w:tblW w:w="15744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2361"/>
        <w:gridCol w:w="5694"/>
        <w:gridCol w:w="2164"/>
        <w:gridCol w:w="1982"/>
      </w:tblGrid>
      <w:tr w:rsidR="00BE4F3E" w:rsidRPr="009F12A7" w14:paraId="300D6943" w14:textId="77777777" w:rsidTr="00BE4F3E">
        <w:trPr>
          <w:trHeight w:val="473"/>
        </w:trPr>
        <w:tc>
          <w:tcPr>
            <w:tcW w:w="3543" w:type="dxa"/>
          </w:tcPr>
          <w:p w14:paraId="2F29067F" w14:textId="359E2C44" w:rsidR="00BE4F3E" w:rsidRPr="00BE4F3E" w:rsidRDefault="00BE4F3E" w:rsidP="00BE4F3E">
            <w:pPr>
              <w:pStyle w:val="TableParagraph"/>
              <w:spacing w:before="95"/>
              <w:ind w:right="1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BE4F3E">
              <w:rPr>
                <w:rFonts w:asciiTheme="minorHAnsi" w:hAnsiTheme="minorHAnsi" w:cstheme="minorHAnsi"/>
                <w:b/>
                <w:spacing w:val="-2"/>
                <w:sz w:val="28"/>
                <w:szCs w:val="28"/>
              </w:rPr>
              <w:t>ATIVIDADE</w:t>
            </w:r>
          </w:p>
        </w:tc>
        <w:tc>
          <w:tcPr>
            <w:tcW w:w="2361" w:type="dxa"/>
          </w:tcPr>
          <w:p w14:paraId="53EAF8F9" w14:textId="0EDA3481" w:rsidR="00BE4F3E" w:rsidRPr="00BE4F3E" w:rsidRDefault="00BE4F3E" w:rsidP="00BE4F3E">
            <w:pPr>
              <w:pStyle w:val="TableParagraph"/>
              <w:spacing w:before="95"/>
              <w:ind w:right="1" w:firstLine="415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BE4F3E">
              <w:rPr>
                <w:rFonts w:asciiTheme="minorHAnsi" w:hAnsiTheme="minorHAnsi" w:cstheme="minorHAnsi"/>
                <w:b/>
                <w:spacing w:val="-2"/>
                <w:sz w:val="28"/>
                <w:szCs w:val="28"/>
              </w:rPr>
              <w:t>ETAPA</w:t>
            </w:r>
          </w:p>
        </w:tc>
        <w:tc>
          <w:tcPr>
            <w:tcW w:w="5694" w:type="dxa"/>
          </w:tcPr>
          <w:p w14:paraId="785E4331" w14:textId="00687D2E" w:rsidR="00BE4F3E" w:rsidRPr="00BE4F3E" w:rsidRDefault="00BE4F3E" w:rsidP="00BE4F3E">
            <w:pPr>
              <w:pStyle w:val="TableParagraph"/>
              <w:spacing w:before="95"/>
              <w:ind w:right="1" w:firstLine="41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BE4F3E">
              <w:rPr>
                <w:rFonts w:asciiTheme="minorHAnsi" w:hAnsiTheme="minorHAnsi" w:cstheme="minorHAnsi"/>
                <w:b/>
                <w:spacing w:val="-2"/>
                <w:sz w:val="28"/>
                <w:szCs w:val="28"/>
              </w:rPr>
              <w:t>DESCRIÇÃO</w:t>
            </w:r>
          </w:p>
        </w:tc>
        <w:tc>
          <w:tcPr>
            <w:tcW w:w="2164" w:type="dxa"/>
          </w:tcPr>
          <w:p w14:paraId="5344ADBA" w14:textId="63DFBD08" w:rsidR="00BE4F3E" w:rsidRPr="00BE4F3E" w:rsidRDefault="00BE4F3E" w:rsidP="00BE4F3E">
            <w:pPr>
              <w:pStyle w:val="TableParagraph"/>
              <w:spacing w:before="95"/>
              <w:ind w:right="1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BE4F3E">
              <w:rPr>
                <w:rFonts w:asciiTheme="minorHAnsi" w:hAnsiTheme="minorHAnsi" w:cstheme="minorHAnsi"/>
                <w:b/>
                <w:spacing w:val="-2"/>
                <w:sz w:val="28"/>
                <w:szCs w:val="28"/>
              </w:rPr>
              <w:t>INÍCIO</w:t>
            </w:r>
          </w:p>
        </w:tc>
        <w:tc>
          <w:tcPr>
            <w:tcW w:w="1982" w:type="dxa"/>
          </w:tcPr>
          <w:p w14:paraId="0CC9AD63" w14:textId="22D85FB2" w:rsidR="00BE4F3E" w:rsidRPr="00BE4F3E" w:rsidRDefault="00BE4F3E" w:rsidP="00BE4F3E">
            <w:pPr>
              <w:pStyle w:val="TableParagraph"/>
              <w:spacing w:before="95"/>
              <w:ind w:right="1" w:hanging="16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BE4F3E">
              <w:rPr>
                <w:rFonts w:asciiTheme="minorHAnsi" w:hAnsiTheme="minorHAnsi" w:cstheme="minorHAnsi"/>
                <w:b/>
                <w:spacing w:val="-5"/>
                <w:sz w:val="28"/>
                <w:szCs w:val="28"/>
              </w:rPr>
              <w:t>FIM</w:t>
            </w:r>
          </w:p>
        </w:tc>
      </w:tr>
      <w:tr w:rsidR="00BE4F3E" w:rsidRPr="009F12A7" w14:paraId="0ED72D44" w14:textId="77777777" w:rsidTr="00BE4F3E">
        <w:trPr>
          <w:trHeight w:val="1310"/>
        </w:trPr>
        <w:tc>
          <w:tcPr>
            <w:tcW w:w="3543" w:type="dxa"/>
          </w:tcPr>
          <w:p w14:paraId="0D8BEEF5" w14:textId="77777777" w:rsidR="00BE4F3E" w:rsidRPr="009F12A7" w:rsidRDefault="00BE4F3E" w:rsidP="00144394">
            <w:pPr>
              <w:pStyle w:val="TableParagraph"/>
              <w:spacing w:before="95" w:line="283" w:lineRule="auto"/>
              <w:ind w:right="1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F12A7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>Ex:</w:t>
            </w:r>
            <w:r w:rsidRPr="009F12A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9F12A7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Comunicaçã</w:t>
            </w:r>
            <w:r w:rsidRPr="009F12A7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>o</w:t>
            </w:r>
          </w:p>
        </w:tc>
        <w:tc>
          <w:tcPr>
            <w:tcW w:w="2361" w:type="dxa"/>
          </w:tcPr>
          <w:p w14:paraId="4C5AE8A5" w14:textId="77777777" w:rsidR="00BE4F3E" w:rsidRPr="009F12A7" w:rsidRDefault="00BE4F3E" w:rsidP="00BE4F3E">
            <w:pPr>
              <w:pStyle w:val="TableParagraph"/>
              <w:spacing w:before="95" w:line="283" w:lineRule="auto"/>
              <w:ind w:right="1"/>
              <w:jc w:val="center"/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</w:pPr>
            <w:r w:rsidRPr="009F12A7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>PRÉ-</w:t>
            </w:r>
            <w:r w:rsidRPr="009F12A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9F12A7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PRODUÇÃO</w:t>
            </w:r>
            <w:r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,</w:t>
            </w:r>
          </w:p>
          <w:p w14:paraId="569BF242" w14:textId="77777777" w:rsidR="00BE4F3E" w:rsidRPr="009F12A7" w:rsidRDefault="00BE4F3E" w:rsidP="00BE4F3E">
            <w:pPr>
              <w:pStyle w:val="TableParagraph"/>
              <w:spacing w:before="95" w:line="283" w:lineRule="auto"/>
              <w:ind w:right="1"/>
              <w:jc w:val="center"/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</w:pPr>
            <w:r w:rsidRPr="009F12A7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PRODUÇÃO</w:t>
            </w:r>
            <w:r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ou</w:t>
            </w:r>
          </w:p>
          <w:p w14:paraId="37A9B288" w14:textId="77777777" w:rsidR="00BE4F3E" w:rsidRPr="009F12A7" w:rsidRDefault="00BE4F3E" w:rsidP="00BE4F3E">
            <w:pPr>
              <w:pStyle w:val="TableParagraph"/>
              <w:spacing w:before="95" w:line="283" w:lineRule="auto"/>
              <w:ind w:right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F12A7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PÓS- PRODUÇÃO</w:t>
            </w:r>
          </w:p>
        </w:tc>
        <w:tc>
          <w:tcPr>
            <w:tcW w:w="5694" w:type="dxa"/>
          </w:tcPr>
          <w:p w14:paraId="0432DC1C" w14:textId="77777777" w:rsidR="00BE4F3E" w:rsidRPr="009F12A7" w:rsidRDefault="00BE4F3E" w:rsidP="00BE4F3E">
            <w:pPr>
              <w:pStyle w:val="TableParagraph"/>
              <w:tabs>
                <w:tab w:val="left" w:pos="1033"/>
              </w:tabs>
              <w:spacing w:before="95" w:line="283" w:lineRule="auto"/>
              <w:ind w:right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F12A7">
              <w:rPr>
                <w:rFonts w:asciiTheme="minorHAnsi" w:hAnsiTheme="minorHAnsi" w:cstheme="minorHAnsi"/>
                <w:b/>
                <w:sz w:val="24"/>
                <w:szCs w:val="24"/>
              </w:rPr>
              <w:t>Divulgação</w:t>
            </w:r>
            <w:r w:rsidRPr="009F12A7">
              <w:rPr>
                <w:rFonts w:asciiTheme="minorHAnsi" w:hAnsiTheme="minorHAnsi" w:cstheme="minorHAnsi"/>
                <w:b/>
                <w:spacing w:val="31"/>
                <w:sz w:val="24"/>
                <w:szCs w:val="24"/>
              </w:rPr>
              <w:t xml:space="preserve"> </w:t>
            </w:r>
            <w:r w:rsidRPr="009F12A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do </w:t>
            </w:r>
            <w:r w:rsidRPr="009F12A7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projeto</w:t>
            </w:r>
            <w:r w:rsidRPr="009F12A7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</w:r>
            <w:r w:rsidRPr="009F12A7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>nos</w:t>
            </w:r>
          </w:p>
          <w:p w14:paraId="2E32C356" w14:textId="77777777" w:rsidR="00BE4F3E" w:rsidRPr="009F12A7" w:rsidRDefault="00BE4F3E" w:rsidP="00BE4F3E">
            <w:pPr>
              <w:pStyle w:val="TableParagraph"/>
              <w:tabs>
                <w:tab w:val="left" w:pos="1112"/>
              </w:tabs>
              <w:spacing w:line="280" w:lineRule="auto"/>
              <w:ind w:right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F12A7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veículos</w:t>
            </w:r>
            <w:r w:rsidRPr="009F12A7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</w:r>
            <w:r w:rsidRPr="009F12A7">
              <w:rPr>
                <w:rFonts w:asciiTheme="minorHAnsi" w:hAnsiTheme="minorHAnsi" w:cstheme="minorHAnsi"/>
                <w:b/>
                <w:spacing w:val="-6"/>
                <w:sz w:val="24"/>
                <w:szCs w:val="24"/>
              </w:rPr>
              <w:t>de</w:t>
            </w:r>
            <w:r w:rsidRPr="009F12A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9F12A7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imprensa</w:t>
            </w:r>
          </w:p>
        </w:tc>
        <w:tc>
          <w:tcPr>
            <w:tcW w:w="2164" w:type="dxa"/>
          </w:tcPr>
          <w:p w14:paraId="6C7C97AD" w14:textId="77777777" w:rsidR="00BE4F3E" w:rsidRPr="009F12A7" w:rsidRDefault="00BE4F3E" w:rsidP="00144394">
            <w:pPr>
              <w:pStyle w:val="TableParagraph"/>
              <w:spacing w:before="95"/>
              <w:ind w:right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F12A7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11/10/202</w:t>
            </w:r>
            <w:r w:rsidRPr="009F12A7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1982" w:type="dxa"/>
          </w:tcPr>
          <w:p w14:paraId="02D3B519" w14:textId="77777777" w:rsidR="00BE4F3E" w:rsidRPr="009F12A7" w:rsidRDefault="00BE4F3E" w:rsidP="00144394">
            <w:pPr>
              <w:pStyle w:val="TableParagraph"/>
              <w:spacing w:before="95"/>
              <w:ind w:right="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F12A7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11/11/202</w:t>
            </w:r>
            <w:r w:rsidRPr="009F12A7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>6</w:t>
            </w:r>
          </w:p>
        </w:tc>
      </w:tr>
      <w:tr w:rsidR="00BE4F3E" w:rsidRPr="009F12A7" w14:paraId="345FE469" w14:textId="77777777" w:rsidTr="00BE4F3E">
        <w:trPr>
          <w:trHeight w:val="516"/>
        </w:trPr>
        <w:tc>
          <w:tcPr>
            <w:tcW w:w="3543" w:type="dxa"/>
          </w:tcPr>
          <w:p w14:paraId="6FF0517C" w14:textId="77777777" w:rsidR="00BE4F3E" w:rsidRPr="009F12A7" w:rsidRDefault="00BE4F3E" w:rsidP="00144394">
            <w:pPr>
              <w:pStyle w:val="TableParagraph"/>
              <w:spacing w:before="95" w:line="283" w:lineRule="auto"/>
              <w:ind w:right="1"/>
              <w:jc w:val="both"/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</w:pPr>
          </w:p>
        </w:tc>
        <w:tc>
          <w:tcPr>
            <w:tcW w:w="2361" w:type="dxa"/>
          </w:tcPr>
          <w:p w14:paraId="7172F356" w14:textId="77777777" w:rsidR="00BE4F3E" w:rsidRPr="009F12A7" w:rsidRDefault="00BE4F3E" w:rsidP="00144394">
            <w:pPr>
              <w:pStyle w:val="TableParagraph"/>
              <w:spacing w:before="95" w:line="283" w:lineRule="auto"/>
              <w:ind w:right="1"/>
              <w:jc w:val="both"/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</w:pPr>
          </w:p>
        </w:tc>
        <w:tc>
          <w:tcPr>
            <w:tcW w:w="5694" w:type="dxa"/>
          </w:tcPr>
          <w:p w14:paraId="61EE1CA8" w14:textId="77777777" w:rsidR="00BE4F3E" w:rsidRPr="009F12A7" w:rsidRDefault="00BE4F3E" w:rsidP="00144394">
            <w:pPr>
              <w:pStyle w:val="TableParagraph"/>
              <w:tabs>
                <w:tab w:val="left" w:pos="1033"/>
              </w:tabs>
              <w:spacing w:before="95" w:line="283" w:lineRule="auto"/>
              <w:ind w:right="1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64" w:type="dxa"/>
          </w:tcPr>
          <w:p w14:paraId="06CE40F6" w14:textId="77777777" w:rsidR="00BE4F3E" w:rsidRPr="009F12A7" w:rsidRDefault="00BE4F3E" w:rsidP="00144394">
            <w:pPr>
              <w:pStyle w:val="TableParagraph"/>
              <w:spacing w:before="95"/>
              <w:ind w:right="1"/>
              <w:jc w:val="both"/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</w:pPr>
          </w:p>
        </w:tc>
        <w:tc>
          <w:tcPr>
            <w:tcW w:w="1982" w:type="dxa"/>
          </w:tcPr>
          <w:p w14:paraId="319ECE5F" w14:textId="77777777" w:rsidR="00BE4F3E" w:rsidRPr="009F12A7" w:rsidRDefault="00BE4F3E" w:rsidP="00144394">
            <w:pPr>
              <w:pStyle w:val="TableParagraph"/>
              <w:spacing w:before="95"/>
              <w:ind w:right="1"/>
              <w:jc w:val="both"/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</w:pPr>
          </w:p>
        </w:tc>
      </w:tr>
      <w:tr w:rsidR="00BE4F3E" w:rsidRPr="009F12A7" w14:paraId="45678C88" w14:textId="77777777" w:rsidTr="00BE4F3E">
        <w:trPr>
          <w:trHeight w:val="516"/>
        </w:trPr>
        <w:tc>
          <w:tcPr>
            <w:tcW w:w="3543" w:type="dxa"/>
          </w:tcPr>
          <w:p w14:paraId="5DCA5813" w14:textId="77777777" w:rsidR="00BE4F3E" w:rsidRPr="009F12A7" w:rsidRDefault="00BE4F3E" w:rsidP="00144394">
            <w:pPr>
              <w:pStyle w:val="TableParagraph"/>
              <w:spacing w:before="95" w:line="283" w:lineRule="auto"/>
              <w:ind w:right="1"/>
              <w:jc w:val="both"/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</w:pPr>
          </w:p>
        </w:tc>
        <w:tc>
          <w:tcPr>
            <w:tcW w:w="2361" w:type="dxa"/>
          </w:tcPr>
          <w:p w14:paraId="36A1B921" w14:textId="77777777" w:rsidR="00BE4F3E" w:rsidRPr="009F12A7" w:rsidRDefault="00BE4F3E" w:rsidP="00144394">
            <w:pPr>
              <w:pStyle w:val="TableParagraph"/>
              <w:spacing w:before="95" w:line="283" w:lineRule="auto"/>
              <w:ind w:right="1"/>
              <w:jc w:val="both"/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</w:pPr>
          </w:p>
        </w:tc>
        <w:tc>
          <w:tcPr>
            <w:tcW w:w="5694" w:type="dxa"/>
          </w:tcPr>
          <w:p w14:paraId="7547F3DD" w14:textId="77777777" w:rsidR="00BE4F3E" w:rsidRPr="009F12A7" w:rsidRDefault="00BE4F3E" w:rsidP="00144394">
            <w:pPr>
              <w:pStyle w:val="TableParagraph"/>
              <w:tabs>
                <w:tab w:val="left" w:pos="1033"/>
              </w:tabs>
              <w:spacing w:before="95" w:line="283" w:lineRule="auto"/>
              <w:ind w:right="1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64" w:type="dxa"/>
          </w:tcPr>
          <w:p w14:paraId="64634D0F" w14:textId="77777777" w:rsidR="00BE4F3E" w:rsidRPr="009F12A7" w:rsidRDefault="00BE4F3E" w:rsidP="00144394">
            <w:pPr>
              <w:pStyle w:val="TableParagraph"/>
              <w:spacing w:before="95"/>
              <w:ind w:right="1"/>
              <w:jc w:val="both"/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</w:pPr>
          </w:p>
        </w:tc>
        <w:tc>
          <w:tcPr>
            <w:tcW w:w="1982" w:type="dxa"/>
          </w:tcPr>
          <w:p w14:paraId="50902851" w14:textId="77777777" w:rsidR="00BE4F3E" w:rsidRPr="009F12A7" w:rsidRDefault="00BE4F3E" w:rsidP="00144394">
            <w:pPr>
              <w:pStyle w:val="TableParagraph"/>
              <w:spacing w:before="95"/>
              <w:ind w:right="1"/>
              <w:jc w:val="both"/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</w:pPr>
          </w:p>
        </w:tc>
      </w:tr>
    </w:tbl>
    <w:p w14:paraId="308726D5" w14:textId="77777777" w:rsidR="00BE4F3E" w:rsidRPr="009F12A7" w:rsidRDefault="00BE4F3E" w:rsidP="00BE4F3E">
      <w:pPr>
        <w:pStyle w:val="Corpodetexto"/>
        <w:spacing w:before="95"/>
        <w:ind w:left="0" w:right="1"/>
        <w:jc w:val="both"/>
        <w:rPr>
          <w:rFonts w:asciiTheme="minorHAnsi" w:hAnsiTheme="minorHAnsi" w:cstheme="minorHAnsi"/>
          <w:sz w:val="24"/>
          <w:szCs w:val="24"/>
        </w:rPr>
      </w:pPr>
    </w:p>
    <w:p w14:paraId="593FF592" w14:textId="77777777" w:rsidR="00560CEB" w:rsidRPr="009F12A7" w:rsidRDefault="00560CEB" w:rsidP="00560CEB">
      <w:pPr>
        <w:pStyle w:val="Corpodetexto"/>
        <w:spacing w:before="95"/>
        <w:ind w:left="0" w:right="1"/>
        <w:jc w:val="both"/>
        <w:rPr>
          <w:rFonts w:asciiTheme="minorHAnsi" w:hAnsiTheme="minorHAnsi" w:cstheme="minorHAnsi"/>
          <w:sz w:val="24"/>
          <w:szCs w:val="24"/>
        </w:rPr>
      </w:pPr>
    </w:p>
    <w:p w14:paraId="31501940" w14:textId="77777777" w:rsidR="00560CEB" w:rsidRPr="00FE3396" w:rsidRDefault="00560CEB" w:rsidP="00EB502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hanging="2"/>
        <w:jc w:val="center"/>
        <w:rPr>
          <w:b/>
          <w:bCs/>
          <w:sz w:val="24"/>
          <w:szCs w:val="24"/>
        </w:rPr>
      </w:pPr>
    </w:p>
    <w:p w14:paraId="2C26BEEF" w14:textId="77777777" w:rsidR="00DA2477" w:rsidRPr="00CE2F27" w:rsidRDefault="00DA2477" w:rsidP="00DA2477">
      <w:pPr>
        <w:spacing w:line="256" w:lineRule="auto"/>
        <w:ind w:right="174" w:firstLine="15"/>
        <w:jc w:val="both"/>
        <w:rPr>
          <w:sz w:val="24"/>
          <w:szCs w:val="24"/>
        </w:rPr>
      </w:pPr>
    </w:p>
    <w:p w14:paraId="65779F64" w14:textId="77777777" w:rsidR="00DA2477" w:rsidRPr="00CE2F27" w:rsidRDefault="00DA2477" w:rsidP="00DA2477">
      <w:pPr>
        <w:tabs>
          <w:tab w:val="left" w:pos="3174"/>
        </w:tabs>
        <w:ind w:firstLine="15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TUCURUÍ</w:t>
      </w:r>
      <w:r w:rsidRPr="00CE2F27">
        <w:rPr>
          <w:sz w:val="24"/>
          <w:szCs w:val="24"/>
        </w:rPr>
        <w:t xml:space="preserve"> (PA</w:t>
      </w:r>
      <w:proofErr w:type="gramStart"/>
      <w:r w:rsidRPr="00CE2F27">
        <w:rPr>
          <w:sz w:val="24"/>
          <w:szCs w:val="24"/>
        </w:rPr>
        <w:t xml:space="preserve">),   </w:t>
      </w:r>
      <w:proofErr w:type="gramEnd"/>
      <w:r w:rsidRPr="00CE2F27">
        <w:rPr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z w:val="24"/>
          <w:szCs w:val="24"/>
        </w:rPr>
        <w:tab/>
        <w:t>de 2026</w:t>
      </w:r>
      <w:r w:rsidRPr="00CE2F27">
        <w:rPr>
          <w:sz w:val="24"/>
          <w:szCs w:val="24"/>
        </w:rPr>
        <w:t>.</w:t>
      </w:r>
    </w:p>
    <w:p w14:paraId="392AA93D" w14:textId="77777777" w:rsidR="00DA2477" w:rsidRDefault="00DA2477" w:rsidP="00DA2477">
      <w:pPr>
        <w:ind w:firstLine="15"/>
        <w:rPr>
          <w:sz w:val="24"/>
          <w:szCs w:val="24"/>
        </w:rPr>
      </w:pPr>
    </w:p>
    <w:p w14:paraId="0B0BC6E7" w14:textId="77777777" w:rsidR="00B1006E" w:rsidRPr="00CE2F27" w:rsidRDefault="00B1006E" w:rsidP="00DA2477">
      <w:pPr>
        <w:ind w:firstLine="15"/>
        <w:rPr>
          <w:sz w:val="24"/>
          <w:szCs w:val="24"/>
        </w:rPr>
      </w:pPr>
    </w:p>
    <w:p w14:paraId="34AB6C84" w14:textId="77777777" w:rsidR="00DA2477" w:rsidRDefault="00DA2477" w:rsidP="00DA2477">
      <w:pPr>
        <w:ind w:firstLine="15"/>
        <w:jc w:val="center"/>
        <w:rPr>
          <w:sz w:val="24"/>
          <w:szCs w:val="24"/>
        </w:rPr>
      </w:pPr>
    </w:p>
    <w:p w14:paraId="2F6ED840" w14:textId="77777777" w:rsidR="00DA2477" w:rsidRDefault="00DA2477" w:rsidP="00DA2477">
      <w:pPr>
        <w:ind w:firstLine="15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</w:t>
      </w:r>
    </w:p>
    <w:p w14:paraId="16C4EE21" w14:textId="488DF179" w:rsidR="00B1006E" w:rsidRPr="00232A7B" w:rsidRDefault="00DA2477" w:rsidP="00232A7B">
      <w:pPr>
        <w:ind w:firstLine="15"/>
        <w:jc w:val="center"/>
        <w:rPr>
          <w:b/>
          <w:bCs/>
          <w:sz w:val="24"/>
          <w:szCs w:val="24"/>
        </w:rPr>
      </w:pPr>
      <w:r w:rsidRPr="00D56D13">
        <w:rPr>
          <w:b/>
          <w:bCs/>
          <w:sz w:val="24"/>
          <w:szCs w:val="24"/>
        </w:rPr>
        <w:t xml:space="preserve">PROPONENTE </w:t>
      </w:r>
    </w:p>
    <w:sectPr w:rsidR="00B1006E" w:rsidRPr="00232A7B" w:rsidSect="00560CE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1080" w:right="1258" w:bottom="1080" w:left="1440" w:header="117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8D908" w14:textId="77777777" w:rsidR="00086672" w:rsidRDefault="00086672">
      <w:r>
        <w:separator/>
      </w:r>
    </w:p>
  </w:endnote>
  <w:endnote w:type="continuationSeparator" w:id="0">
    <w:p w14:paraId="27DDF700" w14:textId="77777777" w:rsidR="00086672" w:rsidRDefault="00086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6CD6F" w14:textId="77777777" w:rsidR="00721242" w:rsidRDefault="0072124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6CD71" w14:textId="111A0897" w:rsidR="00721242" w:rsidRPr="001D205D" w:rsidRDefault="001D205D" w:rsidP="001D205D">
    <w:pPr>
      <w:pBdr>
        <w:top w:val="nil"/>
        <w:left w:val="nil"/>
        <w:bottom w:val="nil"/>
        <w:right w:val="nil"/>
        <w:between w:val="nil"/>
      </w:pBdr>
      <w:rPr>
        <w:b/>
        <w:color w:val="000000"/>
      </w:rPr>
    </w:pPr>
    <w:r w:rsidRPr="002E2A32">
      <w:rPr>
        <w:color w:val="000000"/>
      </w:rPr>
      <w:drawing>
        <wp:anchor distT="0" distB="0" distL="114300" distR="114300" simplePos="0" relativeHeight="251676672" behindDoc="0" locked="0" layoutInCell="1" allowOverlap="1" wp14:anchorId="1C65F211" wp14:editId="797C1042">
          <wp:simplePos x="0" y="0"/>
          <wp:positionH relativeFrom="column">
            <wp:posOffset>1493422</wp:posOffset>
          </wp:positionH>
          <wp:positionV relativeFrom="paragraph">
            <wp:posOffset>-226353</wp:posOffset>
          </wp:positionV>
          <wp:extent cx="5804535" cy="658495"/>
          <wp:effectExtent l="0" t="0" r="5715" b="8255"/>
          <wp:wrapTopAndBottom/>
          <wp:docPr id="179501294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710825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04535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6CD73" w14:textId="77777777" w:rsidR="00721242" w:rsidRDefault="0072124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1DBB1" w14:textId="77777777" w:rsidR="00086672" w:rsidRDefault="00086672">
      <w:r>
        <w:separator/>
      </w:r>
    </w:p>
  </w:footnote>
  <w:footnote w:type="continuationSeparator" w:id="0">
    <w:p w14:paraId="1828C215" w14:textId="77777777" w:rsidR="00086672" w:rsidRDefault="000866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6CD6C" w14:textId="77777777" w:rsidR="00721242" w:rsidRDefault="0072124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6CD6E" w14:textId="1066D64A" w:rsidR="00721242" w:rsidRDefault="00560CEB" w:rsidP="00560CE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567"/>
      <w:rPr>
        <w:color w:val="000000"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2788D94D" wp14:editId="1253EA20">
          <wp:simplePos x="0" y="0"/>
          <wp:positionH relativeFrom="column">
            <wp:posOffset>6372860</wp:posOffset>
          </wp:positionH>
          <wp:positionV relativeFrom="paragraph">
            <wp:posOffset>-578778</wp:posOffset>
          </wp:positionV>
          <wp:extent cx="1401445" cy="708025"/>
          <wp:effectExtent l="0" t="0" r="8255" b="0"/>
          <wp:wrapSquare wrapText="bothSides"/>
          <wp:docPr id="126353257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1445" cy="708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0528" behindDoc="0" locked="0" layoutInCell="1" allowOverlap="1" wp14:anchorId="33A48F30" wp14:editId="4AFD4CFC">
          <wp:simplePos x="0" y="0"/>
          <wp:positionH relativeFrom="column">
            <wp:posOffset>1422031</wp:posOffset>
          </wp:positionH>
          <wp:positionV relativeFrom="paragraph">
            <wp:posOffset>-495935</wp:posOffset>
          </wp:positionV>
          <wp:extent cx="914400" cy="571500"/>
          <wp:effectExtent l="0" t="0" r="0" b="0"/>
          <wp:wrapSquare wrapText="bothSides"/>
          <wp:docPr id="169269351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21242">
      <w:rPr>
        <w:color w:val="000000"/>
      </w:rPr>
      <w:tab/>
    </w:r>
    <w:r w:rsidR="00721242">
      <w:rPr>
        <w:color w:val="00000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6CD72" w14:textId="77777777" w:rsidR="00721242" w:rsidRDefault="0072124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88692F9"/>
    <w:multiLevelType w:val="hybridMultilevel"/>
    <w:tmpl w:val="FFFFFFFF"/>
    <w:lvl w:ilvl="0" w:tplc="FFFFFFFF">
      <w:start w:val="1"/>
      <w:numFmt w:val="lowerLetter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E7211B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7324352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41B3A63"/>
    <w:multiLevelType w:val="hybridMultilevel"/>
    <w:tmpl w:val="0C14C08E"/>
    <w:lvl w:ilvl="0" w:tplc="973A1F24">
      <w:start w:val="1"/>
      <w:numFmt w:val="upperLetter"/>
      <w:lvlText w:val="%1."/>
      <w:lvlJc w:val="left"/>
      <w:pPr>
        <w:ind w:left="788" w:hanging="360"/>
      </w:pPr>
      <w:rPr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508" w:hanging="360"/>
      </w:pPr>
    </w:lvl>
    <w:lvl w:ilvl="2" w:tplc="0416001B" w:tentative="1">
      <w:start w:val="1"/>
      <w:numFmt w:val="lowerRoman"/>
      <w:lvlText w:val="%3."/>
      <w:lvlJc w:val="right"/>
      <w:pPr>
        <w:ind w:left="2228" w:hanging="180"/>
      </w:pPr>
    </w:lvl>
    <w:lvl w:ilvl="3" w:tplc="0416000F" w:tentative="1">
      <w:start w:val="1"/>
      <w:numFmt w:val="decimal"/>
      <w:lvlText w:val="%4."/>
      <w:lvlJc w:val="left"/>
      <w:pPr>
        <w:ind w:left="2948" w:hanging="360"/>
      </w:pPr>
    </w:lvl>
    <w:lvl w:ilvl="4" w:tplc="04160019" w:tentative="1">
      <w:start w:val="1"/>
      <w:numFmt w:val="lowerLetter"/>
      <w:lvlText w:val="%5."/>
      <w:lvlJc w:val="left"/>
      <w:pPr>
        <w:ind w:left="3668" w:hanging="360"/>
      </w:pPr>
    </w:lvl>
    <w:lvl w:ilvl="5" w:tplc="0416001B" w:tentative="1">
      <w:start w:val="1"/>
      <w:numFmt w:val="lowerRoman"/>
      <w:lvlText w:val="%6."/>
      <w:lvlJc w:val="right"/>
      <w:pPr>
        <w:ind w:left="4388" w:hanging="180"/>
      </w:pPr>
    </w:lvl>
    <w:lvl w:ilvl="6" w:tplc="0416000F" w:tentative="1">
      <w:start w:val="1"/>
      <w:numFmt w:val="decimal"/>
      <w:lvlText w:val="%7."/>
      <w:lvlJc w:val="left"/>
      <w:pPr>
        <w:ind w:left="5108" w:hanging="360"/>
      </w:pPr>
    </w:lvl>
    <w:lvl w:ilvl="7" w:tplc="04160019" w:tentative="1">
      <w:start w:val="1"/>
      <w:numFmt w:val="lowerLetter"/>
      <w:lvlText w:val="%8."/>
      <w:lvlJc w:val="left"/>
      <w:pPr>
        <w:ind w:left="5828" w:hanging="360"/>
      </w:pPr>
    </w:lvl>
    <w:lvl w:ilvl="8" w:tplc="0416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4" w15:restartNumberingAfterBreak="0">
    <w:nsid w:val="072548D7"/>
    <w:multiLevelType w:val="multilevel"/>
    <w:tmpl w:val="200E4002"/>
    <w:lvl w:ilvl="0">
      <w:start w:val="4"/>
      <w:numFmt w:val="decimal"/>
      <w:lvlText w:val="%1."/>
      <w:lvlJc w:val="left"/>
      <w:pPr>
        <w:ind w:left="283" w:hanging="285"/>
      </w:pPr>
      <w:rPr>
        <w:b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Arial" w:eastAsia="Arial" w:hAnsi="Arial" w:cs="Arial"/>
        <w:b/>
        <w:bCs/>
      </w:rPr>
    </w:lvl>
    <w:lvl w:ilvl="2">
      <w:start w:val="1"/>
      <w:numFmt w:val="decimal"/>
      <w:lvlText w:val="%1.%2.%3."/>
      <w:lvlJc w:val="left"/>
      <w:pPr>
        <w:ind w:left="68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2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-224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-19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-516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-482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-448" w:hanging="2160"/>
      </w:pPr>
      <w:rPr>
        <w:b/>
      </w:rPr>
    </w:lvl>
  </w:abstractNum>
  <w:abstractNum w:abstractNumId="5" w15:restartNumberingAfterBreak="0">
    <w:nsid w:val="089860C7"/>
    <w:multiLevelType w:val="multilevel"/>
    <w:tmpl w:val="F5763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5A327E"/>
    <w:multiLevelType w:val="multilevel"/>
    <w:tmpl w:val="7E22493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E87FB7"/>
    <w:multiLevelType w:val="hybridMultilevel"/>
    <w:tmpl w:val="00FE81B0"/>
    <w:lvl w:ilvl="0" w:tplc="AA8EA31C">
      <w:start w:val="1"/>
      <w:numFmt w:val="upperLetter"/>
      <w:lvlText w:val="%1."/>
      <w:lvlJc w:val="left"/>
      <w:pPr>
        <w:ind w:left="35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8" w15:restartNumberingAfterBreak="0">
    <w:nsid w:val="113710D6"/>
    <w:multiLevelType w:val="multilevel"/>
    <w:tmpl w:val="1D56C54A"/>
    <w:lvl w:ilvl="0">
      <w:start w:val="1"/>
      <w:numFmt w:val="lowerLetter"/>
      <w:lvlText w:val="%1)"/>
      <w:lvlJc w:val="left"/>
      <w:pPr>
        <w:ind w:left="374" w:hanging="257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1362" w:hanging="257"/>
      </w:pPr>
    </w:lvl>
    <w:lvl w:ilvl="2">
      <w:start w:val="1"/>
      <w:numFmt w:val="bullet"/>
      <w:lvlText w:val="•"/>
      <w:lvlJc w:val="left"/>
      <w:pPr>
        <w:ind w:left="2344" w:hanging="257"/>
      </w:pPr>
    </w:lvl>
    <w:lvl w:ilvl="3">
      <w:start w:val="1"/>
      <w:numFmt w:val="bullet"/>
      <w:lvlText w:val="•"/>
      <w:lvlJc w:val="left"/>
      <w:pPr>
        <w:ind w:left="3326" w:hanging="256"/>
      </w:pPr>
    </w:lvl>
    <w:lvl w:ilvl="4">
      <w:start w:val="1"/>
      <w:numFmt w:val="bullet"/>
      <w:lvlText w:val="•"/>
      <w:lvlJc w:val="left"/>
      <w:pPr>
        <w:ind w:left="4308" w:hanging="257"/>
      </w:pPr>
    </w:lvl>
    <w:lvl w:ilvl="5">
      <w:start w:val="1"/>
      <w:numFmt w:val="bullet"/>
      <w:lvlText w:val="•"/>
      <w:lvlJc w:val="left"/>
      <w:pPr>
        <w:ind w:left="5290" w:hanging="257"/>
      </w:pPr>
    </w:lvl>
    <w:lvl w:ilvl="6">
      <w:start w:val="1"/>
      <w:numFmt w:val="bullet"/>
      <w:lvlText w:val="•"/>
      <w:lvlJc w:val="left"/>
      <w:pPr>
        <w:ind w:left="6272" w:hanging="257"/>
      </w:pPr>
    </w:lvl>
    <w:lvl w:ilvl="7">
      <w:start w:val="1"/>
      <w:numFmt w:val="bullet"/>
      <w:lvlText w:val="•"/>
      <w:lvlJc w:val="left"/>
      <w:pPr>
        <w:ind w:left="7254" w:hanging="257"/>
      </w:pPr>
    </w:lvl>
    <w:lvl w:ilvl="8">
      <w:start w:val="1"/>
      <w:numFmt w:val="bullet"/>
      <w:lvlText w:val="•"/>
      <w:lvlJc w:val="left"/>
      <w:pPr>
        <w:ind w:left="8236" w:hanging="257"/>
      </w:pPr>
    </w:lvl>
  </w:abstractNum>
  <w:abstractNum w:abstractNumId="9" w15:restartNumberingAfterBreak="0">
    <w:nsid w:val="15B97E31"/>
    <w:multiLevelType w:val="multilevel"/>
    <w:tmpl w:val="BB38C7FC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upperLetter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 w15:restartNumberingAfterBreak="0">
    <w:nsid w:val="17281835"/>
    <w:multiLevelType w:val="multilevel"/>
    <w:tmpl w:val="AB3806B2"/>
    <w:lvl w:ilvl="0">
      <w:start w:val="1"/>
      <w:numFmt w:val="upperRoman"/>
      <w:lvlText w:val="%1"/>
      <w:lvlJc w:val="left"/>
      <w:pPr>
        <w:ind w:left="240" w:hanging="123"/>
      </w:pPr>
      <w:rPr>
        <w:u w:val="single"/>
      </w:rPr>
    </w:lvl>
    <w:lvl w:ilvl="1">
      <w:start w:val="1"/>
      <w:numFmt w:val="bullet"/>
      <w:lvlText w:val="•"/>
      <w:lvlJc w:val="left"/>
      <w:pPr>
        <w:ind w:left="1236" w:hanging="123"/>
      </w:pPr>
    </w:lvl>
    <w:lvl w:ilvl="2">
      <w:start w:val="1"/>
      <w:numFmt w:val="bullet"/>
      <w:lvlText w:val="•"/>
      <w:lvlJc w:val="left"/>
      <w:pPr>
        <w:ind w:left="2232" w:hanging="123"/>
      </w:pPr>
    </w:lvl>
    <w:lvl w:ilvl="3">
      <w:start w:val="1"/>
      <w:numFmt w:val="bullet"/>
      <w:lvlText w:val="•"/>
      <w:lvlJc w:val="left"/>
      <w:pPr>
        <w:ind w:left="3228" w:hanging="123"/>
      </w:pPr>
    </w:lvl>
    <w:lvl w:ilvl="4">
      <w:start w:val="1"/>
      <w:numFmt w:val="bullet"/>
      <w:lvlText w:val="•"/>
      <w:lvlJc w:val="left"/>
      <w:pPr>
        <w:ind w:left="4224" w:hanging="123"/>
      </w:pPr>
    </w:lvl>
    <w:lvl w:ilvl="5">
      <w:start w:val="1"/>
      <w:numFmt w:val="bullet"/>
      <w:lvlText w:val="•"/>
      <w:lvlJc w:val="left"/>
      <w:pPr>
        <w:ind w:left="5220" w:hanging="123"/>
      </w:pPr>
    </w:lvl>
    <w:lvl w:ilvl="6">
      <w:start w:val="1"/>
      <w:numFmt w:val="bullet"/>
      <w:lvlText w:val="•"/>
      <w:lvlJc w:val="left"/>
      <w:pPr>
        <w:ind w:left="6216" w:hanging="122"/>
      </w:pPr>
    </w:lvl>
    <w:lvl w:ilvl="7">
      <w:start w:val="1"/>
      <w:numFmt w:val="bullet"/>
      <w:lvlText w:val="•"/>
      <w:lvlJc w:val="left"/>
      <w:pPr>
        <w:ind w:left="7212" w:hanging="122"/>
      </w:pPr>
    </w:lvl>
    <w:lvl w:ilvl="8">
      <w:start w:val="1"/>
      <w:numFmt w:val="bullet"/>
      <w:lvlText w:val="•"/>
      <w:lvlJc w:val="left"/>
      <w:pPr>
        <w:ind w:left="8208" w:hanging="123"/>
      </w:pPr>
    </w:lvl>
  </w:abstractNum>
  <w:abstractNum w:abstractNumId="11" w15:restartNumberingAfterBreak="0">
    <w:nsid w:val="1B8033A4"/>
    <w:multiLevelType w:val="multilevel"/>
    <w:tmpl w:val="4216C3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CEA0179"/>
    <w:multiLevelType w:val="multilevel"/>
    <w:tmpl w:val="1F1E4B02"/>
    <w:lvl w:ilvl="0">
      <w:start w:val="1"/>
      <w:numFmt w:val="lowerLetter"/>
      <w:lvlText w:val="%1)"/>
      <w:lvlJc w:val="left"/>
      <w:pPr>
        <w:ind w:left="359" w:hanging="359"/>
      </w:pPr>
      <w:rPr>
        <w:rFonts w:ascii="Arial" w:eastAsia="Arial" w:hAnsi="Arial" w:cs="Arial"/>
        <w:b/>
        <w:bCs/>
        <w:sz w:val="22"/>
        <w:szCs w:val="22"/>
      </w:rPr>
    </w:lvl>
    <w:lvl w:ilvl="1">
      <w:start w:val="1"/>
      <w:numFmt w:val="bullet"/>
      <w:lvlText w:val="•"/>
      <w:lvlJc w:val="left"/>
      <w:pPr>
        <w:ind w:left="1269" w:hanging="361"/>
      </w:pPr>
    </w:lvl>
    <w:lvl w:ilvl="2">
      <w:start w:val="1"/>
      <w:numFmt w:val="bullet"/>
      <w:lvlText w:val="•"/>
      <w:lvlJc w:val="left"/>
      <w:pPr>
        <w:ind w:left="2173" w:hanging="361"/>
      </w:pPr>
    </w:lvl>
    <w:lvl w:ilvl="3">
      <w:start w:val="1"/>
      <w:numFmt w:val="bullet"/>
      <w:lvlText w:val="•"/>
      <w:lvlJc w:val="left"/>
      <w:pPr>
        <w:ind w:left="3077" w:hanging="361"/>
      </w:pPr>
    </w:lvl>
    <w:lvl w:ilvl="4">
      <w:start w:val="1"/>
      <w:numFmt w:val="bullet"/>
      <w:lvlText w:val="•"/>
      <w:lvlJc w:val="left"/>
      <w:pPr>
        <w:ind w:left="3981" w:hanging="361"/>
      </w:pPr>
    </w:lvl>
    <w:lvl w:ilvl="5">
      <w:start w:val="1"/>
      <w:numFmt w:val="bullet"/>
      <w:lvlText w:val="•"/>
      <w:lvlJc w:val="left"/>
      <w:pPr>
        <w:ind w:left="4885" w:hanging="361"/>
      </w:pPr>
    </w:lvl>
    <w:lvl w:ilvl="6">
      <w:start w:val="1"/>
      <w:numFmt w:val="bullet"/>
      <w:lvlText w:val="•"/>
      <w:lvlJc w:val="left"/>
      <w:pPr>
        <w:ind w:left="5789" w:hanging="361"/>
      </w:pPr>
    </w:lvl>
    <w:lvl w:ilvl="7">
      <w:start w:val="1"/>
      <w:numFmt w:val="bullet"/>
      <w:lvlText w:val="•"/>
      <w:lvlJc w:val="left"/>
      <w:pPr>
        <w:ind w:left="6693" w:hanging="361"/>
      </w:pPr>
    </w:lvl>
    <w:lvl w:ilvl="8">
      <w:start w:val="1"/>
      <w:numFmt w:val="bullet"/>
      <w:lvlText w:val="•"/>
      <w:lvlJc w:val="left"/>
      <w:pPr>
        <w:ind w:left="7597" w:hanging="361"/>
      </w:pPr>
    </w:lvl>
  </w:abstractNum>
  <w:abstractNum w:abstractNumId="13" w15:restartNumberingAfterBreak="0">
    <w:nsid w:val="1D075B05"/>
    <w:multiLevelType w:val="hybridMultilevel"/>
    <w:tmpl w:val="6E728A12"/>
    <w:lvl w:ilvl="0" w:tplc="04160017">
      <w:start w:val="7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0B288C"/>
    <w:multiLevelType w:val="multilevel"/>
    <w:tmpl w:val="8FF64186"/>
    <w:lvl w:ilvl="0">
      <w:start w:val="1"/>
      <w:numFmt w:val="lowerLetter"/>
      <w:lvlText w:val="%1)"/>
      <w:lvlJc w:val="left"/>
      <w:pPr>
        <w:ind w:left="360" w:hanging="243"/>
      </w:pPr>
    </w:lvl>
    <w:lvl w:ilvl="1">
      <w:start w:val="1"/>
      <w:numFmt w:val="bullet"/>
      <w:lvlText w:val="•"/>
      <w:lvlJc w:val="left"/>
      <w:pPr>
        <w:ind w:left="1344" w:hanging="243"/>
      </w:pPr>
    </w:lvl>
    <w:lvl w:ilvl="2">
      <w:start w:val="1"/>
      <w:numFmt w:val="bullet"/>
      <w:lvlText w:val="•"/>
      <w:lvlJc w:val="left"/>
      <w:pPr>
        <w:ind w:left="2328" w:hanging="243"/>
      </w:pPr>
    </w:lvl>
    <w:lvl w:ilvl="3">
      <w:start w:val="1"/>
      <w:numFmt w:val="bullet"/>
      <w:lvlText w:val="•"/>
      <w:lvlJc w:val="left"/>
      <w:pPr>
        <w:ind w:left="3312" w:hanging="243"/>
      </w:pPr>
    </w:lvl>
    <w:lvl w:ilvl="4">
      <w:start w:val="1"/>
      <w:numFmt w:val="bullet"/>
      <w:lvlText w:val="•"/>
      <w:lvlJc w:val="left"/>
      <w:pPr>
        <w:ind w:left="4296" w:hanging="243"/>
      </w:pPr>
    </w:lvl>
    <w:lvl w:ilvl="5">
      <w:start w:val="1"/>
      <w:numFmt w:val="bullet"/>
      <w:lvlText w:val="•"/>
      <w:lvlJc w:val="left"/>
      <w:pPr>
        <w:ind w:left="5280" w:hanging="243"/>
      </w:pPr>
    </w:lvl>
    <w:lvl w:ilvl="6">
      <w:start w:val="1"/>
      <w:numFmt w:val="bullet"/>
      <w:lvlText w:val="•"/>
      <w:lvlJc w:val="left"/>
      <w:pPr>
        <w:ind w:left="6264" w:hanging="243"/>
      </w:pPr>
    </w:lvl>
    <w:lvl w:ilvl="7">
      <w:start w:val="1"/>
      <w:numFmt w:val="bullet"/>
      <w:lvlText w:val="•"/>
      <w:lvlJc w:val="left"/>
      <w:pPr>
        <w:ind w:left="7248" w:hanging="243"/>
      </w:pPr>
    </w:lvl>
    <w:lvl w:ilvl="8">
      <w:start w:val="1"/>
      <w:numFmt w:val="bullet"/>
      <w:lvlText w:val="•"/>
      <w:lvlJc w:val="left"/>
      <w:pPr>
        <w:ind w:left="8232" w:hanging="242"/>
      </w:pPr>
    </w:lvl>
  </w:abstractNum>
  <w:abstractNum w:abstractNumId="15" w15:restartNumberingAfterBreak="0">
    <w:nsid w:val="21916650"/>
    <w:multiLevelType w:val="multilevel"/>
    <w:tmpl w:val="C5D03E64"/>
    <w:lvl w:ilvl="0">
      <w:start w:val="1"/>
      <w:numFmt w:val="lowerLetter"/>
      <w:lvlText w:val="%1)"/>
      <w:lvlJc w:val="left"/>
      <w:pPr>
        <w:ind w:left="854" w:hanging="359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1764" w:hanging="361"/>
      </w:pPr>
    </w:lvl>
    <w:lvl w:ilvl="2">
      <w:start w:val="1"/>
      <w:numFmt w:val="bullet"/>
      <w:lvlText w:val="•"/>
      <w:lvlJc w:val="left"/>
      <w:pPr>
        <w:ind w:left="2668" w:hanging="361"/>
      </w:pPr>
    </w:lvl>
    <w:lvl w:ilvl="3">
      <w:start w:val="1"/>
      <w:numFmt w:val="bullet"/>
      <w:lvlText w:val="•"/>
      <w:lvlJc w:val="left"/>
      <w:pPr>
        <w:ind w:left="3572" w:hanging="361"/>
      </w:pPr>
    </w:lvl>
    <w:lvl w:ilvl="4">
      <w:start w:val="1"/>
      <w:numFmt w:val="bullet"/>
      <w:lvlText w:val="•"/>
      <w:lvlJc w:val="left"/>
      <w:pPr>
        <w:ind w:left="4476" w:hanging="361"/>
      </w:pPr>
    </w:lvl>
    <w:lvl w:ilvl="5">
      <w:start w:val="1"/>
      <w:numFmt w:val="bullet"/>
      <w:lvlText w:val="•"/>
      <w:lvlJc w:val="left"/>
      <w:pPr>
        <w:ind w:left="5380" w:hanging="361"/>
      </w:pPr>
    </w:lvl>
    <w:lvl w:ilvl="6">
      <w:start w:val="1"/>
      <w:numFmt w:val="bullet"/>
      <w:lvlText w:val="•"/>
      <w:lvlJc w:val="left"/>
      <w:pPr>
        <w:ind w:left="6284" w:hanging="361"/>
      </w:pPr>
    </w:lvl>
    <w:lvl w:ilvl="7">
      <w:start w:val="1"/>
      <w:numFmt w:val="bullet"/>
      <w:lvlText w:val="•"/>
      <w:lvlJc w:val="left"/>
      <w:pPr>
        <w:ind w:left="7188" w:hanging="361"/>
      </w:pPr>
    </w:lvl>
    <w:lvl w:ilvl="8">
      <w:start w:val="1"/>
      <w:numFmt w:val="bullet"/>
      <w:lvlText w:val="•"/>
      <w:lvlJc w:val="left"/>
      <w:pPr>
        <w:ind w:left="8092" w:hanging="361"/>
      </w:pPr>
    </w:lvl>
  </w:abstractNum>
  <w:abstractNum w:abstractNumId="16" w15:restartNumberingAfterBreak="0">
    <w:nsid w:val="23DC5BE6"/>
    <w:multiLevelType w:val="multilevel"/>
    <w:tmpl w:val="B71E8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205FB0"/>
    <w:multiLevelType w:val="hybridMultilevel"/>
    <w:tmpl w:val="EA4AE004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682C8B"/>
    <w:multiLevelType w:val="multilevel"/>
    <w:tmpl w:val="175C91F8"/>
    <w:lvl w:ilvl="0">
      <w:start w:val="1"/>
      <w:numFmt w:val="decimal"/>
      <w:lvlText w:val="%1."/>
      <w:lvlJc w:val="left"/>
      <w:pPr>
        <w:ind w:left="378" w:hanging="245"/>
      </w:pPr>
      <w:rPr>
        <w:b/>
      </w:rPr>
    </w:lvl>
    <w:lvl w:ilvl="1">
      <w:start w:val="1"/>
      <w:numFmt w:val="decimal"/>
      <w:lvlText w:val="%1.%2."/>
      <w:lvlJc w:val="left"/>
      <w:pPr>
        <w:ind w:left="133" w:hanging="611"/>
      </w:pPr>
    </w:lvl>
    <w:lvl w:ilvl="2">
      <w:start w:val="1"/>
      <w:numFmt w:val="bullet"/>
      <w:lvlText w:val="●"/>
      <w:lvlJc w:val="left"/>
      <w:pPr>
        <w:ind w:left="854" w:hanging="611"/>
      </w:pPr>
      <w:rPr>
        <w:rFonts w:ascii="Arial" w:eastAsia="Arial" w:hAnsi="Arial" w:cs="Arial"/>
        <w:sz w:val="22"/>
        <w:szCs w:val="22"/>
      </w:rPr>
    </w:lvl>
    <w:lvl w:ilvl="3">
      <w:start w:val="1"/>
      <w:numFmt w:val="bullet"/>
      <w:lvlText w:val="•"/>
      <w:lvlJc w:val="left"/>
      <w:pPr>
        <w:ind w:left="680" w:hanging="611"/>
      </w:pPr>
    </w:lvl>
    <w:lvl w:ilvl="4">
      <w:start w:val="1"/>
      <w:numFmt w:val="bullet"/>
      <w:lvlText w:val="•"/>
      <w:lvlJc w:val="left"/>
      <w:pPr>
        <w:ind w:left="860" w:hanging="611"/>
      </w:pPr>
    </w:lvl>
    <w:lvl w:ilvl="5">
      <w:start w:val="1"/>
      <w:numFmt w:val="bullet"/>
      <w:lvlText w:val="•"/>
      <w:lvlJc w:val="left"/>
      <w:pPr>
        <w:ind w:left="2366" w:hanging="611"/>
      </w:pPr>
    </w:lvl>
    <w:lvl w:ilvl="6">
      <w:start w:val="1"/>
      <w:numFmt w:val="bullet"/>
      <w:lvlText w:val="•"/>
      <w:lvlJc w:val="left"/>
      <w:pPr>
        <w:ind w:left="3873" w:hanging="611"/>
      </w:pPr>
    </w:lvl>
    <w:lvl w:ilvl="7">
      <w:start w:val="1"/>
      <w:numFmt w:val="bullet"/>
      <w:lvlText w:val="•"/>
      <w:lvlJc w:val="left"/>
      <w:pPr>
        <w:ind w:left="5380" w:hanging="611"/>
      </w:pPr>
    </w:lvl>
    <w:lvl w:ilvl="8">
      <w:start w:val="1"/>
      <w:numFmt w:val="bullet"/>
      <w:lvlText w:val="•"/>
      <w:lvlJc w:val="left"/>
      <w:pPr>
        <w:ind w:left="6886" w:hanging="611"/>
      </w:pPr>
    </w:lvl>
  </w:abstractNum>
  <w:abstractNum w:abstractNumId="19" w15:restartNumberingAfterBreak="0">
    <w:nsid w:val="309758FE"/>
    <w:multiLevelType w:val="multilevel"/>
    <w:tmpl w:val="C37C1E2A"/>
    <w:lvl w:ilvl="0">
      <w:start w:val="1"/>
      <w:numFmt w:val="upperRoman"/>
      <w:lvlText w:val="%1."/>
      <w:lvlJc w:val="left"/>
      <w:pPr>
        <w:ind w:left="117" w:hanging="229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1128" w:hanging="229"/>
      </w:pPr>
    </w:lvl>
    <w:lvl w:ilvl="2">
      <w:start w:val="1"/>
      <w:numFmt w:val="bullet"/>
      <w:lvlText w:val="•"/>
      <w:lvlJc w:val="left"/>
      <w:pPr>
        <w:ind w:left="2136" w:hanging="229"/>
      </w:pPr>
    </w:lvl>
    <w:lvl w:ilvl="3">
      <w:start w:val="1"/>
      <w:numFmt w:val="bullet"/>
      <w:lvlText w:val="•"/>
      <w:lvlJc w:val="left"/>
      <w:pPr>
        <w:ind w:left="3144" w:hanging="229"/>
      </w:pPr>
    </w:lvl>
    <w:lvl w:ilvl="4">
      <w:start w:val="1"/>
      <w:numFmt w:val="bullet"/>
      <w:lvlText w:val="•"/>
      <w:lvlJc w:val="left"/>
      <w:pPr>
        <w:ind w:left="4152" w:hanging="229"/>
      </w:pPr>
    </w:lvl>
    <w:lvl w:ilvl="5">
      <w:start w:val="1"/>
      <w:numFmt w:val="bullet"/>
      <w:lvlText w:val="•"/>
      <w:lvlJc w:val="left"/>
      <w:pPr>
        <w:ind w:left="5160" w:hanging="229"/>
      </w:pPr>
    </w:lvl>
    <w:lvl w:ilvl="6">
      <w:start w:val="1"/>
      <w:numFmt w:val="bullet"/>
      <w:lvlText w:val="•"/>
      <w:lvlJc w:val="left"/>
      <w:pPr>
        <w:ind w:left="6168" w:hanging="229"/>
      </w:pPr>
    </w:lvl>
    <w:lvl w:ilvl="7">
      <w:start w:val="1"/>
      <w:numFmt w:val="bullet"/>
      <w:lvlText w:val="•"/>
      <w:lvlJc w:val="left"/>
      <w:pPr>
        <w:ind w:left="7176" w:hanging="229"/>
      </w:pPr>
    </w:lvl>
    <w:lvl w:ilvl="8">
      <w:start w:val="1"/>
      <w:numFmt w:val="bullet"/>
      <w:lvlText w:val="•"/>
      <w:lvlJc w:val="left"/>
      <w:pPr>
        <w:ind w:left="8184" w:hanging="229"/>
      </w:pPr>
    </w:lvl>
  </w:abstractNum>
  <w:abstractNum w:abstractNumId="20" w15:restartNumberingAfterBreak="0">
    <w:nsid w:val="327201A9"/>
    <w:multiLevelType w:val="multilevel"/>
    <w:tmpl w:val="CF16120C"/>
    <w:lvl w:ilvl="0">
      <w:start w:val="1"/>
      <w:numFmt w:val="lowerLetter"/>
      <w:lvlText w:val="%1)"/>
      <w:lvlJc w:val="left"/>
      <w:pPr>
        <w:ind w:left="102" w:hanging="303"/>
      </w:pPr>
      <w:rPr>
        <w:rFonts w:ascii="Arial" w:eastAsia="Arial" w:hAnsi="Arial" w:cs="Arial"/>
        <w:sz w:val="22"/>
        <w:szCs w:val="22"/>
      </w:rPr>
    </w:lvl>
    <w:lvl w:ilvl="1">
      <w:numFmt w:val="bullet"/>
      <w:lvlText w:val="•"/>
      <w:lvlJc w:val="left"/>
      <w:pPr>
        <w:ind w:left="1016" w:hanging="303"/>
      </w:pPr>
    </w:lvl>
    <w:lvl w:ilvl="2">
      <w:numFmt w:val="bullet"/>
      <w:lvlText w:val="•"/>
      <w:lvlJc w:val="left"/>
      <w:pPr>
        <w:ind w:left="1933" w:hanging="303"/>
      </w:pPr>
    </w:lvl>
    <w:lvl w:ilvl="3">
      <w:numFmt w:val="bullet"/>
      <w:lvlText w:val="•"/>
      <w:lvlJc w:val="left"/>
      <w:pPr>
        <w:ind w:left="2849" w:hanging="303"/>
      </w:pPr>
    </w:lvl>
    <w:lvl w:ilvl="4">
      <w:numFmt w:val="bullet"/>
      <w:lvlText w:val="•"/>
      <w:lvlJc w:val="left"/>
      <w:pPr>
        <w:ind w:left="3766" w:hanging="303"/>
      </w:pPr>
    </w:lvl>
    <w:lvl w:ilvl="5">
      <w:numFmt w:val="bullet"/>
      <w:lvlText w:val="•"/>
      <w:lvlJc w:val="left"/>
      <w:pPr>
        <w:ind w:left="4683" w:hanging="303"/>
      </w:pPr>
    </w:lvl>
    <w:lvl w:ilvl="6">
      <w:numFmt w:val="bullet"/>
      <w:lvlText w:val="•"/>
      <w:lvlJc w:val="left"/>
      <w:pPr>
        <w:ind w:left="5599" w:hanging="303"/>
      </w:pPr>
    </w:lvl>
    <w:lvl w:ilvl="7">
      <w:numFmt w:val="bullet"/>
      <w:lvlText w:val="•"/>
      <w:lvlJc w:val="left"/>
      <w:pPr>
        <w:ind w:left="6516" w:hanging="302"/>
      </w:pPr>
    </w:lvl>
    <w:lvl w:ilvl="8">
      <w:numFmt w:val="bullet"/>
      <w:lvlText w:val="•"/>
      <w:lvlJc w:val="left"/>
      <w:pPr>
        <w:ind w:left="7433" w:hanging="303"/>
      </w:pPr>
    </w:lvl>
  </w:abstractNum>
  <w:abstractNum w:abstractNumId="21" w15:restartNumberingAfterBreak="0">
    <w:nsid w:val="38583A17"/>
    <w:multiLevelType w:val="hybridMultilevel"/>
    <w:tmpl w:val="5674FBBA"/>
    <w:lvl w:ilvl="0" w:tplc="5C22EA76">
      <w:start w:val="1"/>
      <w:numFmt w:val="lowerLetter"/>
      <w:lvlText w:val="%1)"/>
      <w:lvlJc w:val="left"/>
      <w:pPr>
        <w:ind w:left="35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2" w15:restartNumberingAfterBreak="0">
    <w:nsid w:val="395A7EC1"/>
    <w:multiLevelType w:val="hybridMultilevel"/>
    <w:tmpl w:val="394A32A4"/>
    <w:lvl w:ilvl="0" w:tplc="92FAE494">
      <w:start w:val="1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7D7A2B"/>
    <w:multiLevelType w:val="multilevel"/>
    <w:tmpl w:val="4B6035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53A15D0"/>
    <w:multiLevelType w:val="multilevel"/>
    <w:tmpl w:val="1FB4A6D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 w15:restartNumberingAfterBreak="0">
    <w:nsid w:val="49905B25"/>
    <w:multiLevelType w:val="multilevel"/>
    <w:tmpl w:val="114C0468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  <w:color w:val="000009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  <w:color w:val="000009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9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9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9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9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9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9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9"/>
      </w:rPr>
    </w:lvl>
  </w:abstractNum>
  <w:abstractNum w:abstractNumId="26" w15:restartNumberingAfterBreak="0">
    <w:nsid w:val="4A450B81"/>
    <w:multiLevelType w:val="hybridMultilevel"/>
    <w:tmpl w:val="C21078AC"/>
    <w:lvl w:ilvl="0" w:tplc="FFFFFFFF">
      <w:start w:val="1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5C4D3D"/>
    <w:multiLevelType w:val="hybridMultilevel"/>
    <w:tmpl w:val="39D276C8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C2156B"/>
    <w:multiLevelType w:val="multilevel"/>
    <w:tmpl w:val="D330522A"/>
    <w:lvl w:ilvl="0">
      <w:start w:val="1"/>
      <w:numFmt w:val="lowerLetter"/>
      <w:lvlText w:val="%1)"/>
      <w:lvlJc w:val="left"/>
      <w:pPr>
        <w:ind w:left="117" w:hanging="272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1128" w:hanging="272"/>
      </w:pPr>
    </w:lvl>
    <w:lvl w:ilvl="2">
      <w:start w:val="1"/>
      <w:numFmt w:val="bullet"/>
      <w:lvlText w:val="•"/>
      <w:lvlJc w:val="left"/>
      <w:pPr>
        <w:ind w:left="2136" w:hanging="272"/>
      </w:pPr>
    </w:lvl>
    <w:lvl w:ilvl="3">
      <w:start w:val="1"/>
      <w:numFmt w:val="bullet"/>
      <w:lvlText w:val="•"/>
      <w:lvlJc w:val="left"/>
      <w:pPr>
        <w:ind w:left="3144" w:hanging="272"/>
      </w:pPr>
    </w:lvl>
    <w:lvl w:ilvl="4">
      <w:start w:val="1"/>
      <w:numFmt w:val="bullet"/>
      <w:lvlText w:val="•"/>
      <w:lvlJc w:val="left"/>
      <w:pPr>
        <w:ind w:left="4152" w:hanging="272"/>
      </w:pPr>
    </w:lvl>
    <w:lvl w:ilvl="5">
      <w:start w:val="1"/>
      <w:numFmt w:val="bullet"/>
      <w:lvlText w:val="•"/>
      <w:lvlJc w:val="left"/>
      <w:pPr>
        <w:ind w:left="5160" w:hanging="272"/>
      </w:pPr>
    </w:lvl>
    <w:lvl w:ilvl="6">
      <w:start w:val="1"/>
      <w:numFmt w:val="bullet"/>
      <w:lvlText w:val="•"/>
      <w:lvlJc w:val="left"/>
      <w:pPr>
        <w:ind w:left="6168" w:hanging="272"/>
      </w:pPr>
    </w:lvl>
    <w:lvl w:ilvl="7">
      <w:start w:val="1"/>
      <w:numFmt w:val="bullet"/>
      <w:lvlText w:val="•"/>
      <w:lvlJc w:val="left"/>
      <w:pPr>
        <w:ind w:left="7176" w:hanging="272"/>
      </w:pPr>
    </w:lvl>
    <w:lvl w:ilvl="8">
      <w:start w:val="1"/>
      <w:numFmt w:val="bullet"/>
      <w:lvlText w:val="•"/>
      <w:lvlJc w:val="left"/>
      <w:pPr>
        <w:ind w:left="8184" w:hanging="272"/>
      </w:pPr>
    </w:lvl>
  </w:abstractNum>
  <w:abstractNum w:abstractNumId="29" w15:restartNumberingAfterBreak="0">
    <w:nsid w:val="5F3D039F"/>
    <w:multiLevelType w:val="multilevel"/>
    <w:tmpl w:val="A5ECC556"/>
    <w:lvl w:ilvl="0">
      <w:start w:val="12"/>
      <w:numFmt w:val="decimal"/>
      <w:lvlText w:val="%1.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66E95589"/>
    <w:multiLevelType w:val="hybridMultilevel"/>
    <w:tmpl w:val="B644DB50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3B52E3"/>
    <w:multiLevelType w:val="hybridMultilevel"/>
    <w:tmpl w:val="44E80202"/>
    <w:lvl w:ilvl="0" w:tplc="0416000B">
      <w:start w:val="1"/>
      <w:numFmt w:val="bullet"/>
      <w:lvlText w:val=""/>
      <w:lvlJc w:val="left"/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6C9A2DBA"/>
    <w:multiLevelType w:val="multilevel"/>
    <w:tmpl w:val="BFBC0BB2"/>
    <w:lvl w:ilvl="0">
      <w:start w:val="1"/>
      <w:numFmt w:val="decimal"/>
      <w:lvlText w:val="%1."/>
      <w:lvlJc w:val="left"/>
      <w:pPr>
        <w:ind w:left="378" w:hanging="245"/>
      </w:pPr>
      <w:rPr>
        <w:rFonts w:ascii="Arial" w:hAnsi="Arial" w:cs="Arial" w:hint="default"/>
        <w:b/>
      </w:rPr>
    </w:lvl>
    <w:lvl w:ilvl="1">
      <w:start w:val="1"/>
      <w:numFmt w:val="decimal"/>
      <w:lvlText w:val="%1.%2."/>
      <w:lvlJc w:val="left"/>
      <w:pPr>
        <w:ind w:left="133" w:hanging="611"/>
      </w:pPr>
      <w:rPr>
        <w:b/>
      </w:rPr>
    </w:lvl>
    <w:lvl w:ilvl="2">
      <w:start w:val="1"/>
      <w:numFmt w:val="bullet"/>
      <w:lvlText w:val="●"/>
      <w:lvlJc w:val="left"/>
      <w:pPr>
        <w:ind w:left="854" w:hanging="611"/>
      </w:pPr>
      <w:rPr>
        <w:rFonts w:ascii="Arial" w:eastAsia="Arial" w:hAnsi="Arial" w:cs="Arial"/>
        <w:sz w:val="22"/>
        <w:szCs w:val="22"/>
      </w:rPr>
    </w:lvl>
    <w:lvl w:ilvl="3">
      <w:start w:val="1"/>
      <w:numFmt w:val="bullet"/>
      <w:lvlText w:val="•"/>
      <w:lvlJc w:val="left"/>
      <w:pPr>
        <w:ind w:left="680" w:hanging="611"/>
      </w:pPr>
    </w:lvl>
    <w:lvl w:ilvl="4">
      <w:start w:val="1"/>
      <w:numFmt w:val="bullet"/>
      <w:lvlText w:val="•"/>
      <w:lvlJc w:val="left"/>
      <w:pPr>
        <w:ind w:left="860" w:hanging="611"/>
      </w:pPr>
    </w:lvl>
    <w:lvl w:ilvl="5">
      <w:start w:val="1"/>
      <w:numFmt w:val="bullet"/>
      <w:lvlText w:val="•"/>
      <w:lvlJc w:val="left"/>
      <w:pPr>
        <w:ind w:left="2366" w:hanging="611"/>
      </w:pPr>
    </w:lvl>
    <w:lvl w:ilvl="6">
      <w:start w:val="1"/>
      <w:numFmt w:val="bullet"/>
      <w:lvlText w:val="•"/>
      <w:lvlJc w:val="left"/>
      <w:pPr>
        <w:ind w:left="3873" w:hanging="611"/>
      </w:pPr>
    </w:lvl>
    <w:lvl w:ilvl="7">
      <w:start w:val="1"/>
      <w:numFmt w:val="bullet"/>
      <w:lvlText w:val="•"/>
      <w:lvlJc w:val="left"/>
      <w:pPr>
        <w:ind w:left="5380" w:hanging="611"/>
      </w:pPr>
    </w:lvl>
    <w:lvl w:ilvl="8">
      <w:start w:val="1"/>
      <w:numFmt w:val="bullet"/>
      <w:lvlText w:val="•"/>
      <w:lvlJc w:val="left"/>
      <w:pPr>
        <w:ind w:left="6886" w:hanging="611"/>
      </w:pPr>
    </w:lvl>
  </w:abstractNum>
  <w:abstractNum w:abstractNumId="33" w15:restartNumberingAfterBreak="0">
    <w:nsid w:val="6E672BFC"/>
    <w:multiLevelType w:val="hybridMultilevel"/>
    <w:tmpl w:val="AFEEC8D6"/>
    <w:lvl w:ilvl="0" w:tplc="041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C010BB"/>
    <w:multiLevelType w:val="multilevel"/>
    <w:tmpl w:val="1E40BF64"/>
    <w:lvl w:ilvl="0">
      <w:start w:val="5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3C9290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748D093A"/>
    <w:multiLevelType w:val="multilevel"/>
    <w:tmpl w:val="AD4E02D6"/>
    <w:lvl w:ilvl="0">
      <w:start w:val="10"/>
      <w:numFmt w:val="decimal"/>
      <w:lvlText w:val="%1."/>
      <w:lvlJc w:val="left"/>
      <w:pPr>
        <w:ind w:left="530" w:hanging="530"/>
      </w:pPr>
      <w:rPr>
        <w:rFonts w:hint="default"/>
        <w:b/>
        <w:bCs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 w15:restartNumberingAfterBreak="0">
    <w:nsid w:val="75FBF4C6"/>
    <w:multiLevelType w:val="hybridMultilevel"/>
    <w:tmpl w:val="FFFFFFFF"/>
    <w:lvl w:ilvl="0" w:tplc="FFFFFFFF">
      <w:start w:val="1"/>
      <w:numFmt w:val="decim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 w15:restartNumberingAfterBreak="0">
    <w:nsid w:val="76FA35BE"/>
    <w:multiLevelType w:val="multilevel"/>
    <w:tmpl w:val="E5464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9E50881"/>
    <w:multiLevelType w:val="multilevel"/>
    <w:tmpl w:val="59602A8C"/>
    <w:lvl w:ilvl="0">
      <w:start w:val="1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auto"/>
      </w:rPr>
    </w:lvl>
  </w:abstractNum>
  <w:abstractNum w:abstractNumId="40" w15:restartNumberingAfterBreak="0">
    <w:nsid w:val="7B4DA923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077820454">
    <w:abstractNumId w:val="12"/>
  </w:num>
  <w:num w:numId="2" w16cid:durableId="436021870">
    <w:abstractNumId w:val="19"/>
  </w:num>
  <w:num w:numId="3" w16cid:durableId="1485928638">
    <w:abstractNumId w:val="28"/>
  </w:num>
  <w:num w:numId="4" w16cid:durableId="990987047">
    <w:abstractNumId w:val="24"/>
  </w:num>
  <w:num w:numId="5" w16cid:durableId="1665087094">
    <w:abstractNumId w:val="8"/>
  </w:num>
  <w:num w:numId="6" w16cid:durableId="610431034">
    <w:abstractNumId w:val="10"/>
  </w:num>
  <w:num w:numId="7" w16cid:durableId="974872042">
    <w:abstractNumId w:val="14"/>
  </w:num>
  <w:num w:numId="8" w16cid:durableId="390927476">
    <w:abstractNumId w:val="6"/>
  </w:num>
  <w:num w:numId="9" w16cid:durableId="609699814">
    <w:abstractNumId w:val="18"/>
  </w:num>
  <w:num w:numId="10" w16cid:durableId="367801381">
    <w:abstractNumId w:val="15"/>
  </w:num>
  <w:num w:numId="11" w16cid:durableId="1824852489">
    <w:abstractNumId w:val="4"/>
  </w:num>
  <w:num w:numId="12" w16cid:durableId="1001280799">
    <w:abstractNumId w:val="32"/>
  </w:num>
  <w:num w:numId="13" w16cid:durableId="85421251">
    <w:abstractNumId w:val="13"/>
  </w:num>
  <w:num w:numId="14" w16cid:durableId="1272128077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996419847">
    <w:abstractNumId w:val="40"/>
  </w:num>
  <w:num w:numId="16" w16cid:durableId="202712770">
    <w:abstractNumId w:val="1"/>
  </w:num>
  <w:num w:numId="17" w16cid:durableId="139880930">
    <w:abstractNumId w:val="37"/>
  </w:num>
  <w:num w:numId="18" w16cid:durableId="475605859">
    <w:abstractNumId w:val="31"/>
  </w:num>
  <w:num w:numId="19" w16cid:durableId="709719804">
    <w:abstractNumId w:val="2"/>
  </w:num>
  <w:num w:numId="20" w16cid:durableId="1747261731">
    <w:abstractNumId w:val="0"/>
  </w:num>
  <w:num w:numId="21" w16cid:durableId="581912531">
    <w:abstractNumId w:val="35"/>
  </w:num>
  <w:num w:numId="22" w16cid:durableId="1595019932">
    <w:abstractNumId w:val="21"/>
  </w:num>
  <w:num w:numId="23" w16cid:durableId="1537619449">
    <w:abstractNumId w:val="22"/>
  </w:num>
  <w:num w:numId="24" w16cid:durableId="1935048661">
    <w:abstractNumId w:val="26"/>
  </w:num>
  <w:num w:numId="25" w16cid:durableId="1295526243">
    <w:abstractNumId w:val="5"/>
  </w:num>
  <w:num w:numId="26" w16cid:durableId="723872562">
    <w:abstractNumId w:val="38"/>
  </w:num>
  <w:num w:numId="27" w16cid:durableId="874197785">
    <w:abstractNumId w:val="16"/>
  </w:num>
  <w:num w:numId="28" w16cid:durableId="1292637350">
    <w:abstractNumId w:val="30"/>
  </w:num>
  <w:num w:numId="29" w16cid:durableId="1517767841">
    <w:abstractNumId w:val="17"/>
  </w:num>
  <w:num w:numId="30" w16cid:durableId="1447263767">
    <w:abstractNumId w:val="27"/>
  </w:num>
  <w:num w:numId="31" w16cid:durableId="1367288453">
    <w:abstractNumId w:val="25"/>
  </w:num>
  <w:num w:numId="32" w16cid:durableId="82651754">
    <w:abstractNumId w:val="33"/>
  </w:num>
  <w:num w:numId="33" w16cid:durableId="1776095555">
    <w:abstractNumId w:val="34"/>
  </w:num>
  <w:num w:numId="34" w16cid:durableId="846867593">
    <w:abstractNumId w:val="23"/>
  </w:num>
  <w:num w:numId="35" w16cid:durableId="1198546116">
    <w:abstractNumId w:val="11"/>
  </w:num>
  <w:num w:numId="36" w16cid:durableId="388652393">
    <w:abstractNumId w:val="36"/>
  </w:num>
  <w:num w:numId="37" w16cid:durableId="671954145">
    <w:abstractNumId w:val="29"/>
  </w:num>
  <w:num w:numId="38" w16cid:durableId="1237016350">
    <w:abstractNumId w:val="7"/>
  </w:num>
  <w:num w:numId="39" w16cid:durableId="528950833">
    <w:abstractNumId w:val="39"/>
  </w:num>
  <w:num w:numId="40" w16cid:durableId="164637238">
    <w:abstractNumId w:val="3"/>
  </w:num>
  <w:num w:numId="41" w16cid:durableId="157404570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CD5"/>
    <w:rsid w:val="00003A8A"/>
    <w:rsid w:val="000069E8"/>
    <w:rsid w:val="00007BDC"/>
    <w:rsid w:val="00011C1E"/>
    <w:rsid w:val="00012B11"/>
    <w:rsid w:val="00015E34"/>
    <w:rsid w:val="00016196"/>
    <w:rsid w:val="0002362E"/>
    <w:rsid w:val="00023DBA"/>
    <w:rsid w:val="000257D2"/>
    <w:rsid w:val="00026E70"/>
    <w:rsid w:val="0002740A"/>
    <w:rsid w:val="00032E98"/>
    <w:rsid w:val="00043A9D"/>
    <w:rsid w:val="00044A34"/>
    <w:rsid w:val="00045931"/>
    <w:rsid w:val="00046685"/>
    <w:rsid w:val="00055B14"/>
    <w:rsid w:val="00057738"/>
    <w:rsid w:val="0006003F"/>
    <w:rsid w:val="00063BF8"/>
    <w:rsid w:val="00065FB2"/>
    <w:rsid w:val="00070C15"/>
    <w:rsid w:val="00075B00"/>
    <w:rsid w:val="00075F02"/>
    <w:rsid w:val="000829BB"/>
    <w:rsid w:val="00085185"/>
    <w:rsid w:val="00086672"/>
    <w:rsid w:val="00087FD2"/>
    <w:rsid w:val="000908CD"/>
    <w:rsid w:val="00091119"/>
    <w:rsid w:val="00092EC8"/>
    <w:rsid w:val="00093732"/>
    <w:rsid w:val="00093AEB"/>
    <w:rsid w:val="00093CC9"/>
    <w:rsid w:val="00094F3D"/>
    <w:rsid w:val="000967F3"/>
    <w:rsid w:val="000A294F"/>
    <w:rsid w:val="000A3E29"/>
    <w:rsid w:val="000A3FB8"/>
    <w:rsid w:val="000B2964"/>
    <w:rsid w:val="000B3307"/>
    <w:rsid w:val="000B3FB7"/>
    <w:rsid w:val="000C09F6"/>
    <w:rsid w:val="000C1D50"/>
    <w:rsid w:val="000C4573"/>
    <w:rsid w:val="000D1DB3"/>
    <w:rsid w:val="000D354D"/>
    <w:rsid w:val="000D6742"/>
    <w:rsid w:val="000E5095"/>
    <w:rsid w:val="000E541C"/>
    <w:rsid w:val="000E7A7E"/>
    <w:rsid w:val="000F17A5"/>
    <w:rsid w:val="000F34C5"/>
    <w:rsid w:val="000F35F5"/>
    <w:rsid w:val="000F5C65"/>
    <w:rsid w:val="00102AF8"/>
    <w:rsid w:val="00111486"/>
    <w:rsid w:val="00114801"/>
    <w:rsid w:val="0011553C"/>
    <w:rsid w:val="001209D6"/>
    <w:rsid w:val="00121FE2"/>
    <w:rsid w:val="00123366"/>
    <w:rsid w:val="00123AD0"/>
    <w:rsid w:val="00124088"/>
    <w:rsid w:val="001278C3"/>
    <w:rsid w:val="00133502"/>
    <w:rsid w:val="00144240"/>
    <w:rsid w:val="0014457B"/>
    <w:rsid w:val="00146330"/>
    <w:rsid w:val="001501CB"/>
    <w:rsid w:val="0015310C"/>
    <w:rsid w:val="001538F2"/>
    <w:rsid w:val="00160EAA"/>
    <w:rsid w:val="001619FB"/>
    <w:rsid w:val="00161C75"/>
    <w:rsid w:val="00161E99"/>
    <w:rsid w:val="00164705"/>
    <w:rsid w:val="001663AA"/>
    <w:rsid w:val="00175537"/>
    <w:rsid w:val="0017553D"/>
    <w:rsid w:val="00180D2B"/>
    <w:rsid w:val="00180E95"/>
    <w:rsid w:val="00184526"/>
    <w:rsid w:val="00185650"/>
    <w:rsid w:val="00185FBC"/>
    <w:rsid w:val="001873E2"/>
    <w:rsid w:val="00193170"/>
    <w:rsid w:val="00194C25"/>
    <w:rsid w:val="0019620A"/>
    <w:rsid w:val="00197398"/>
    <w:rsid w:val="001A0B6C"/>
    <w:rsid w:val="001A0E7B"/>
    <w:rsid w:val="001A147E"/>
    <w:rsid w:val="001A53EA"/>
    <w:rsid w:val="001A54C0"/>
    <w:rsid w:val="001B0968"/>
    <w:rsid w:val="001B4168"/>
    <w:rsid w:val="001B5BF2"/>
    <w:rsid w:val="001B5F17"/>
    <w:rsid w:val="001B6290"/>
    <w:rsid w:val="001B65CC"/>
    <w:rsid w:val="001C13D0"/>
    <w:rsid w:val="001C3744"/>
    <w:rsid w:val="001D1682"/>
    <w:rsid w:val="001D1AEA"/>
    <w:rsid w:val="001D205D"/>
    <w:rsid w:val="001D3B14"/>
    <w:rsid w:val="001E0299"/>
    <w:rsid w:val="001E0E97"/>
    <w:rsid w:val="001E2120"/>
    <w:rsid w:val="001E2227"/>
    <w:rsid w:val="001E3192"/>
    <w:rsid w:val="001E5D1D"/>
    <w:rsid w:val="001F0448"/>
    <w:rsid w:val="001F1B45"/>
    <w:rsid w:val="001F473D"/>
    <w:rsid w:val="001F606C"/>
    <w:rsid w:val="001F6BB6"/>
    <w:rsid w:val="001F78A3"/>
    <w:rsid w:val="00210F47"/>
    <w:rsid w:val="00211D35"/>
    <w:rsid w:val="002150D6"/>
    <w:rsid w:val="002155F8"/>
    <w:rsid w:val="002208D6"/>
    <w:rsid w:val="0022159D"/>
    <w:rsid w:val="00224CEA"/>
    <w:rsid w:val="00225719"/>
    <w:rsid w:val="00226E1C"/>
    <w:rsid w:val="002306CB"/>
    <w:rsid w:val="00232A7B"/>
    <w:rsid w:val="00233AA9"/>
    <w:rsid w:val="00236AC0"/>
    <w:rsid w:val="00240FCE"/>
    <w:rsid w:val="00241234"/>
    <w:rsid w:val="00244FC0"/>
    <w:rsid w:val="00246C71"/>
    <w:rsid w:val="0024700B"/>
    <w:rsid w:val="00256053"/>
    <w:rsid w:val="002572D4"/>
    <w:rsid w:val="00257C35"/>
    <w:rsid w:val="002623D6"/>
    <w:rsid w:val="00262784"/>
    <w:rsid w:val="00265304"/>
    <w:rsid w:val="00267860"/>
    <w:rsid w:val="00270222"/>
    <w:rsid w:val="00270E47"/>
    <w:rsid w:val="0027472A"/>
    <w:rsid w:val="00274799"/>
    <w:rsid w:val="002778E5"/>
    <w:rsid w:val="00283D09"/>
    <w:rsid w:val="00286F67"/>
    <w:rsid w:val="0029098F"/>
    <w:rsid w:val="00290B3B"/>
    <w:rsid w:val="002917DC"/>
    <w:rsid w:val="00293908"/>
    <w:rsid w:val="0029538E"/>
    <w:rsid w:val="0029678D"/>
    <w:rsid w:val="00297737"/>
    <w:rsid w:val="002A05A8"/>
    <w:rsid w:val="002A07DB"/>
    <w:rsid w:val="002A0E5A"/>
    <w:rsid w:val="002A1F9D"/>
    <w:rsid w:val="002A43C6"/>
    <w:rsid w:val="002A4D08"/>
    <w:rsid w:val="002A7302"/>
    <w:rsid w:val="002B0A4E"/>
    <w:rsid w:val="002C12B0"/>
    <w:rsid w:val="002C16E2"/>
    <w:rsid w:val="002C1C94"/>
    <w:rsid w:val="002C36D1"/>
    <w:rsid w:val="002C65F6"/>
    <w:rsid w:val="002D19BE"/>
    <w:rsid w:val="002E2A32"/>
    <w:rsid w:val="002E2BB3"/>
    <w:rsid w:val="002E2FD7"/>
    <w:rsid w:val="002E3BDA"/>
    <w:rsid w:val="002E5C08"/>
    <w:rsid w:val="002E7361"/>
    <w:rsid w:val="002F202B"/>
    <w:rsid w:val="002F27D0"/>
    <w:rsid w:val="002F54DE"/>
    <w:rsid w:val="002F56D8"/>
    <w:rsid w:val="002F71DA"/>
    <w:rsid w:val="002F7613"/>
    <w:rsid w:val="003025AC"/>
    <w:rsid w:val="00303252"/>
    <w:rsid w:val="0030644C"/>
    <w:rsid w:val="0031061E"/>
    <w:rsid w:val="00312A31"/>
    <w:rsid w:val="00315757"/>
    <w:rsid w:val="0031653D"/>
    <w:rsid w:val="00320453"/>
    <w:rsid w:val="0032121F"/>
    <w:rsid w:val="00322B0B"/>
    <w:rsid w:val="00322DA7"/>
    <w:rsid w:val="00324056"/>
    <w:rsid w:val="00324EBF"/>
    <w:rsid w:val="0033306E"/>
    <w:rsid w:val="003339A6"/>
    <w:rsid w:val="00336F9D"/>
    <w:rsid w:val="00342D99"/>
    <w:rsid w:val="00347CD7"/>
    <w:rsid w:val="003503EE"/>
    <w:rsid w:val="00354C8A"/>
    <w:rsid w:val="00354CDF"/>
    <w:rsid w:val="00355B4D"/>
    <w:rsid w:val="00357596"/>
    <w:rsid w:val="00363E08"/>
    <w:rsid w:val="003649FD"/>
    <w:rsid w:val="00364CA8"/>
    <w:rsid w:val="00365AE6"/>
    <w:rsid w:val="00366D58"/>
    <w:rsid w:val="00370E4A"/>
    <w:rsid w:val="00371A20"/>
    <w:rsid w:val="0037212E"/>
    <w:rsid w:val="00372448"/>
    <w:rsid w:val="00372B3A"/>
    <w:rsid w:val="00373184"/>
    <w:rsid w:val="00377146"/>
    <w:rsid w:val="00382367"/>
    <w:rsid w:val="00382A21"/>
    <w:rsid w:val="003831E4"/>
    <w:rsid w:val="00383630"/>
    <w:rsid w:val="00384EC4"/>
    <w:rsid w:val="00390661"/>
    <w:rsid w:val="0039091C"/>
    <w:rsid w:val="00392458"/>
    <w:rsid w:val="00397611"/>
    <w:rsid w:val="003A0963"/>
    <w:rsid w:val="003A154E"/>
    <w:rsid w:val="003A358B"/>
    <w:rsid w:val="003A77D6"/>
    <w:rsid w:val="003B0113"/>
    <w:rsid w:val="003B03BD"/>
    <w:rsid w:val="003B455C"/>
    <w:rsid w:val="003B6688"/>
    <w:rsid w:val="003C4E88"/>
    <w:rsid w:val="003D0AAD"/>
    <w:rsid w:val="003D5B47"/>
    <w:rsid w:val="003D6A03"/>
    <w:rsid w:val="003E1BE0"/>
    <w:rsid w:val="003F216D"/>
    <w:rsid w:val="003F257D"/>
    <w:rsid w:val="003F4BEF"/>
    <w:rsid w:val="00400E40"/>
    <w:rsid w:val="00401492"/>
    <w:rsid w:val="00405D7F"/>
    <w:rsid w:val="00407059"/>
    <w:rsid w:val="00410273"/>
    <w:rsid w:val="004141F9"/>
    <w:rsid w:val="0042280C"/>
    <w:rsid w:val="004229BD"/>
    <w:rsid w:val="00422C81"/>
    <w:rsid w:val="004241AD"/>
    <w:rsid w:val="004254EE"/>
    <w:rsid w:val="00431D2D"/>
    <w:rsid w:val="004332F8"/>
    <w:rsid w:val="00435D16"/>
    <w:rsid w:val="004364A2"/>
    <w:rsid w:val="00440E36"/>
    <w:rsid w:val="0044334B"/>
    <w:rsid w:val="0044606F"/>
    <w:rsid w:val="00446A53"/>
    <w:rsid w:val="00451040"/>
    <w:rsid w:val="00451C69"/>
    <w:rsid w:val="0045247A"/>
    <w:rsid w:val="004553AC"/>
    <w:rsid w:val="0045733C"/>
    <w:rsid w:val="0046001A"/>
    <w:rsid w:val="004640A2"/>
    <w:rsid w:val="00465E35"/>
    <w:rsid w:val="00467885"/>
    <w:rsid w:val="00470F72"/>
    <w:rsid w:val="00474332"/>
    <w:rsid w:val="00475005"/>
    <w:rsid w:val="00475056"/>
    <w:rsid w:val="004804A9"/>
    <w:rsid w:val="00487150"/>
    <w:rsid w:val="00490DF8"/>
    <w:rsid w:val="00491099"/>
    <w:rsid w:val="004931C7"/>
    <w:rsid w:val="00493729"/>
    <w:rsid w:val="004942D2"/>
    <w:rsid w:val="00494FD3"/>
    <w:rsid w:val="004A73E3"/>
    <w:rsid w:val="004A7E73"/>
    <w:rsid w:val="004B22AA"/>
    <w:rsid w:val="004B534E"/>
    <w:rsid w:val="004C31F2"/>
    <w:rsid w:val="004C4A1F"/>
    <w:rsid w:val="004C5C73"/>
    <w:rsid w:val="004C7301"/>
    <w:rsid w:val="004D5AFF"/>
    <w:rsid w:val="004E01D9"/>
    <w:rsid w:val="004E1905"/>
    <w:rsid w:val="004F2342"/>
    <w:rsid w:val="004F3292"/>
    <w:rsid w:val="004F3D6C"/>
    <w:rsid w:val="004F4390"/>
    <w:rsid w:val="004F4B22"/>
    <w:rsid w:val="00502A7E"/>
    <w:rsid w:val="00503906"/>
    <w:rsid w:val="00505B5C"/>
    <w:rsid w:val="0050696C"/>
    <w:rsid w:val="005073F0"/>
    <w:rsid w:val="00512CF6"/>
    <w:rsid w:val="005170D5"/>
    <w:rsid w:val="00517862"/>
    <w:rsid w:val="00520BDF"/>
    <w:rsid w:val="005270CA"/>
    <w:rsid w:val="005314B3"/>
    <w:rsid w:val="005365E1"/>
    <w:rsid w:val="005368DA"/>
    <w:rsid w:val="0053728E"/>
    <w:rsid w:val="0053754F"/>
    <w:rsid w:val="00543677"/>
    <w:rsid w:val="00552CBB"/>
    <w:rsid w:val="00552ED8"/>
    <w:rsid w:val="00553249"/>
    <w:rsid w:val="00556F2B"/>
    <w:rsid w:val="005579DE"/>
    <w:rsid w:val="005608E2"/>
    <w:rsid w:val="00560B77"/>
    <w:rsid w:val="00560CEB"/>
    <w:rsid w:val="00563A42"/>
    <w:rsid w:val="00565F9C"/>
    <w:rsid w:val="00572013"/>
    <w:rsid w:val="00573D5F"/>
    <w:rsid w:val="00576560"/>
    <w:rsid w:val="005777EE"/>
    <w:rsid w:val="0057784D"/>
    <w:rsid w:val="005819E9"/>
    <w:rsid w:val="00582232"/>
    <w:rsid w:val="00583316"/>
    <w:rsid w:val="00584C05"/>
    <w:rsid w:val="00586A01"/>
    <w:rsid w:val="00586D8E"/>
    <w:rsid w:val="005931E7"/>
    <w:rsid w:val="00593E62"/>
    <w:rsid w:val="00594FFF"/>
    <w:rsid w:val="005959AE"/>
    <w:rsid w:val="005A003D"/>
    <w:rsid w:val="005A07D1"/>
    <w:rsid w:val="005A1791"/>
    <w:rsid w:val="005A5AA1"/>
    <w:rsid w:val="005A5C1B"/>
    <w:rsid w:val="005A633D"/>
    <w:rsid w:val="005A7D8E"/>
    <w:rsid w:val="005B24D4"/>
    <w:rsid w:val="005B4F78"/>
    <w:rsid w:val="005B5C61"/>
    <w:rsid w:val="005B5E38"/>
    <w:rsid w:val="005C237B"/>
    <w:rsid w:val="005C5E6D"/>
    <w:rsid w:val="005D392D"/>
    <w:rsid w:val="005D3C82"/>
    <w:rsid w:val="005D5764"/>
    <w:rsid w:val="005E1B6F"/>
    <w:rsid w:val="005E7431"/>
    <w:rsid w:val="005F4814"/>
    <w:rsid w:val="005F61D6"/>
    <w:rsid w:val="005F75E0"/>
    <w:rsid w:val="00601401"/>
    <w:rsid w:val="00605297"/>
    <w:rsid w:val="00607908"/>
    <w:rsid w:val="006173F1"/>
    <w:rsid w:val="006177DC"/>
    <w:rsid w:val="0061790D"/>
    <w:rsid w:val="00620F34"/>
    <w:rsid w:val="00621B7E"/>
    <w:rsid w:val="0062639E"/>
    <w:rsid w:val="00631FB5"/>
    <w:rsid w:val="00634DD5"/>
    <w:rsid w:val="006417CF"/>
    <w:rsid w:val="0064207B"/>
    <w:rsid w:val="0064565B"/>
    <w:rsid w:val="00645819"/>
    <w:rsid w:val="00645A20"/>
    <w:rsid w:val="00646271"/>
    <w:rsid w:val="00646CF4"/>
    <w:rsid w:val="00646D43"/>
    <w:rsid w:val="0065051C"/>
    <w:rsid w:val="00650FD8"/>
    <w:rsid w:val="00651F40"/>
    <w:rsid w:val="006554B6"/>
    <w:rsid w:val="00656CEB"/>
    <w:rsid w:val="006570FE"/>
    <w:rsid w:val="006577E0"/>
    <w:rsid w:val="00666522"/>
    <w:rsid w:val="006701B6"/>
    <w:rsid w:val="0067458E"/>
    <w:rsid w:val="00674B6F"/>
    <w:rsid w:val="00677676"/>
    <w:rsid w:val="006812BE"/>
    <w:rsid w:val="006813D1"/>
    <w:rsid w:val="00694570"/>
    <w:rsid w:val="00694B58"/>
    <w:rsid w:val="00697650"/>
    <w:rsid w:val="006A09F8"/>
    <w:rsid w:val="006A3E8A"/>
    <w:rsid w:val="006A7027"/>
    <w:rsid w:val="006B0394"/>
    <w:rsid w:val="006B0A44"/>
    <w:rsid w:val="006C01BA"/>
    <w:rsid w:val="006C064C"/>
    <w:rsid w:val="006C2083"/>
    <w:rsid w:val="006C4888"/>
    <w:rsid w:val="006C4E52"/>
    <w:rsid w:val="006C5D6C"/>
    <w:rsid w:val="006D13E0"/>
    <w:rsid w:val="006D18EA"/>
    <w:rsid w:val="006D3A2F"/>
    <w:rsid w:val="006D3BF5"/>
    <w:rsid w:val="006D41CC"/>
    <w:rsid w:val="006D505A"/>
    <w:rsid w:val="006D524E"/>
    <w:rsid w:val="006E1209"/>
    <w:rsid w:val="006E5148"/>
    <w:rsid w:val="006F2795"/>
    <w:rsid w:val="006F60AB"/>
    <w:rsid w:val="006F6508"/>
    <w:rsid w:val="006F6C95"/>
    <w:rsid w:val="006F7380"/>
    <w:rsid w:val="00701919"/>
    <w:rsid w:val="0070446D"/>
    <w:rsid w:val="007078DF"/>
    <w:rsid w:val="00710740"/>
    <w:rsid w:val="00712815"/>
    <w:rsid w:val="00712EFE"/>
    <w:rsid w:val="00713D5D"/>
    <w:rsid w:val="00714DD0"/>
    <w:rsid w:val="00714F2A"/>
    <w:rsid w:val="00716B19"/>
    <w:rsid w:val="00721242"/>
    <w:rsid w:val="0072225A"/>
    <w:rsid w:val="00723846"/>
    <w:rsid w:val="00724172"/>
    <w:rsid w:val="00724684"/>
    <w:rsid w:val="00725E20"/>
    <w:rsid w:val="00726B7E"/>
    <w:rsid w:val="007276D6"/>
    <w:rsid w:val="00727E34"/>
    <w:rsid w:val="00732CA6"/>
    <w:rsid w:val="007340E0"/>
    <w:rsid w:val="00737B3F"/>
    <w:rsid w:val="00742E6D"/>
    <w:rsid w:val="00744470"/>
    <w:rsid w:val="007444C9"/>
    <w:rsid w:val="0074477E"/>
    <w:rsid w:val="0074589D"/>
    <w:rsid w:val="007464C3"/>
    <w:rsid w:val="00746AE4"/>
    <w:rsid w:val="00750660"/>
    <w:rsid w:val="00752B74"/>
    <w:rsid w:val="00753E43"/>
    <w:rsid w:val="00760E26"/>
    <w:rsid w:val="007620FE"/>
    <w:rsid w:val="00764583"/>
    <w:rsid w:val="00770A78"/>
    <w:rsid w:val="00771442"/>
    <w:rsid w:val="00774F53"/>
    <w:rsid w:val="00781713"/>
    <w:rsid w:val="0078783A"/>
    <w:rsid w:val="00787E30"/>
    <w:rsid w:val="00791604"/>
    <w:rsid w:val="00793455"/>
    <w:rsid w:val="00796852"/>
    <w:rsid w:val="007969E9"/>
    <w:rsid w:val="007A15EB"/>
    <w:rsid w:val="007A6585"/>
    <w:rsid w:val="007A7AAD"/>
    <w:rsid w:val="007A7CFE"/>
    <w:rsid w:val="007B6F4D"/>
    <w:rsid w:val="007B7CA2"/>
    <w:rsid w:val="007C3A4E"/>
    <w:rsid w:val="007C4BB2"/>
    <w:rsid w:val="007D42D6"/>
    <w:rsid w:val="007E2882"/>
    <w:rsid w:val="007E7168"/>
    <w:rsid w:val="007F2FFF"/>
    <w:rsid w:val="007F5F88"/>
    <w:rsid w:val="007F784C"/>
    <w:rsid w:val="007F7EF2"/>
    <w:rsid w:val="008052D4"/>
    <w:rsid w:val="008061E6"/>
    <w:rsid w:val="00816276"/>
    <w:rsid w:val="008176CC"/>
    <w:rsid w:val="00820478"/>
    <w:rsid w:val="00821397"/>
    <w:rsid w:val="00822C00"/>
    <w:rsid w:val="00826D6B"/>
    <w:rsid w:val="00826F99"/>
    <w:rsid w:val="00830B66"/>
    <w:rsid w:val="00830C20"/>
    <w:rsid w:val="00831C2B"/>
    <w:rsid w:val="00832791"/>
    <w:rsid w:val="008359F1"/>
    <w:rsid w:val="008434B3"/>
    <w:rsid w:val="00845D2C"/>
    <w:rsid w:val="00853082"/>
    <w:rsid w:val="0086137E"/>
    <w:rsid w:val="008634AA"/>
    <w:rsid w:val="00864E89"/>
    <w:rsid w:val="0086527F"/>
    <w:rsid w:val="0086709F"/>
    <w:rsid w:val="00867A24"/>
    <w:rsid w:val="00876077"/>
    <w:rsid w:val="00881CD8"/>
    <w:rsid w:val="00887FD6"/>
    <w:rsid w:val="00893F52"/>
    <w:rsid w:val="008958B6"/>
    <w:rsid w:val="00895FA0"/>
    <w:rsid w:val="00896C49"/>
    <w:rsid w:val="008A2C12"/>
    <w:rsid w:val="008A6178"/>
    <w:rsid w:val="008A64B4"/>
    <w:rsid w:val="008B1D14"/>
    <w:rsid w:val="008B5877"/>
    <w:rsid w:val="008C0E70"/>
    <w:rsid w:val="008C2E5A"/>
    <w:rsid w:val="008C4E0F"/>
    <w:rsid w:val="008C56E1"/>
    <w:rsid w:val="008C60C1"/>
    <w:rsid w:val="008C6CC7"/>
    <w:rsid w:val="008C70C1"/>
    <w:rsid w:val="008D0E39"/>
    <w:rsid w:val="008D194E"/>
    <w:rsid w:val="008D5174"/>
    <w:rsid w:val="008D5893"/>
    <w:rsid w:val="008D7192"/>
    <w:rsid w:val="008E19C7"/>
    <w:rsid w:val="008E1A63"/>
    <w:rsid w:val="008E3749"/>
    <w:rsid w:val="008E5A4A"/>
    <w:rsid w:val="008E65D2"/>
    <w:rsid w:val="008E7197"/>
    <w:rsid w:val="008F24AA"/>
    <w:rsid w:val="008F4C26"/>
    <w:rsid w:val="008F5C42"/>
    <w:rsid w:val="008F6A87"/>
    <w:rsid w:val="008F6B52"/>
    <w:rsid w:val="00907C33"/>
    <w:rsid w:val="00910A2B"/>
    <w:rsid w:val="009113D9"/>
    <w:rsid w:val="0091191C"/>
    <w:rsid w:val="0091240E"/>
    <w:rsid w:val="00913A7B"/>
    <w:rsid w:val="00922837"/>
    <w:rsid w:val="00922A62"/>
    <w:rsid w:val="00924F0D"/>
    <w:rsid w:val="00931C1B"/>
    <w:rsid w:val="00933599"/>
    <w:rsid w:val="00933B0F"/>
    <w:rsid w:val="00934C7E"/>
    <w:rsid w:val="00935195"/>
    <w:rsid w:val="00937DC2"/>
    <w:rsid w:val="0094151E"/>
    <w:rsid w:val="00943520"/>
    <w:rsid w:val="009544E9"/>
    <w:rsid w:val="0095793E"/>
    <w:rsid w:val="00960E1A"/>
    <w:rsid w:val="00962F7B"/>
    <w:rsid w:val="0096379A"/>
    <w:rsid w:val="0096418C"/>
    <w:rsid w:val="009650B4"/>
    <w:rsid w:val="00965568"/>
    <w:rsid w:val="009665AF"/>
    <w:rsid w:val="00967E93"/>
    <w:rsid w:val="009705E9"/>
    <w:rsid w:val="009710EB"/>
    <w:rsid w:val="0097223C"/>
    <w:rsid w:val="00973DB2"/>
    <w:rsid w:val="00977625"/>
    <w:rsid w:val="00985B41"/>
    <w:rsid w:val="009865F0"/>
    <w:rsid w:val="00997148"/>
    <w:rsid w:val="009A10BB"/>
    <w:rsid w:val="009A13E4"/>
    <w:rsid w:val="009B265E"/>
    <w:rsid w:val="009B4124"/>
    <w:rsid w:val="009C7C01"/>
    <w:rsid w:val="009E1DDB"/>
    <w:rsid w:val="009E4F62"/>
    <w:rsid w:val="009F02E9"/>
    <w:rsid w:val="009F030E"/>
    <w:rsid w:val="009F5766"/>
    <w:rsid w:val="009F704D"/>
    <w:rsid w:val="00A0309E"/>
    <w:rsid w:val="00A05D5E"/>
    <w:rsid w:val="00A1185C"/>
    <w:rsid w:val="00A136B2"/>
    <w:rsid w:val="00A15C52"/>
    <w:rsid w:val="00A16522"/>
    <w:rsid w:val="00A220B6"/>
    <w:rsid w:val="00A22A0B"/>
    <w:rsid w:val="00A23906"/>
    <w:rsid w:val="00A277FE"/>
    <w:rsid w:val="00A33794"/>
    <w:rsid w:val="00A3385C"/>
    <w:rsid w:val="00A33B7E"/>
    <w:rsid w:val="00A35B64"/>
    <w:rsid w:val="00A37FD9"/>
    <w:rsid w:val="00A45370"/>
    <w:rsid w:val="00A45858"/>
    <w:rsid w:val="00A474EB"/>
    <w:rsid w:val="00A5059C"/>
    <w:rsid w:val="00A50FBE"/>
    <w:rsid w:val="00A51BC6"/>
    <w:rsid w:val="00A53551"/>
    <w:rsid w:val="00A53EF1"/>
    <w:rsid w:val="00A56833"/>
    <w:rsid w:val="00A57F9C"/>
    <w:rsid w:val="00A66875"/>
    <w:rsid w:val="00A7262E"/>
    <w:rsid w:val="00A73830"/>
    <w:rsid w:val="00A751F9"/>
    <w:rsid w:val="00A75210"/>
    <w:rsid w:val="00A832A7"/>
    <w:rsid w:val="00A835EB"/>
    <w:rsid w:val="00A84120"/>
    <w:rsid w:val="00A87F9C"/>
    <w:rsid w:val="00A920CB"/>
    <w:rsid w:val="00A958CF"/>
    <w:rsid w:val="00A961CF"/>
    <w:rsid w:val="00A968EC"/>
    <w:rsid w:val="00A97260"/>
    <w:rsid w:val="00AA0275"/>
    <w:rsid w:val="00AA1556"/>
    <w:rsid w:val="00AA16AD"/>
    <w:rsid w:val="00AA1B36"/>
    <w:rsid w:val="00AA2FB7"/>
    <w:rsid w:val="00AA4341"/>
    <w:rsid w:val="00AA5218"/>
    <w:rsid w:val="00AB5636"/>
    <w:rsid w:val="00AB5FCD"/>
    <w:rsid w:val="00AB61AE"/>
    <w:rsid w:val="00AB6FC1"/>
    <w:rsid w:val="00AC1CE5"/>
    <w:rsid w:val="00AC35FF"/>
    <w:rsid w:val="00AC3C97"/>
    <w:rsid w:val="00AC5FCA"/>
    <w:rsid w:val="00AC6E85"/>
    <w:rsid w:val="00AC7086"/>
    <w:rsid w:val="00AD5CFC"/>
    <w:rsid w:val="00AD7458"/>
    <w:rsid w:val="00AD7501"/>
    <w:rsid w:val="00AD75BB"/>
    <w:rsid w:val="00AE1922"/>
    <w:rsid w:val="00AE3960"/>
    <w:rsid w:val="00AE506D"/>
    <w:rsid w:val="00AE57E0"/>
    <w:rsid w:val="00AF2942"/>
    <w:rsid w:val="00AF3153"/>
    <w:rsid w:val="00AF4C74"/>
    <w:rsid w:val="00AF7B5C"/>
    <w:rsid w:val="00B00DC8"/>
    <w:rsid w:val="00B018C5"/>
    <w:rsid w:val="00B0248B"/>
    <w:rsid w:val="00B04FB3"/>
    <w:rsid w:val="00B05B9A"/>
    <w:rsid w:val="00B1006E"/>
    <w:rsid w:val="00B14177"/>
    <w:rsid w:val="00B14FB7"/>
    <w:rsid w:val="00B15143"/>
    <w:rsid w:val="00B15922"/>
    <w:rsid w:val="00B21C11"/>
    <w:rsid w:val="00B236AE"/>
    <w:rsid w:val="00B41B24"/>
    <w:rsid w:val="00B43253"/>
    <w:rsid w:val="00B50A99"/>
    <w:rsid w:val="00B526D2"/>
    <w:rsid w:val="00B52EDF"/>
    <w:rsid w:val="00B54027"/>
    <w:rsid w:val="00B63C46"/>
    <w:rsid w:val="00B63D5F"/>
    <w:rsid w:val="00B676BA"/>
    <w:rsid w:val="00B7212C"/>
    <w:rsid w:val="00B72AFC"/>
    <w:rsid w:val="00B75CDF"/>
    <w:rsid w:val="00B77B15"/>
    <w:rsid w:val="00B870A7"/>
    <w:rsid w:val="00B9125A"/>
    <w:rsid w:val="00B938F9"/>
    <w:rsid w:val="00B93B71"/>
    <w:rsid w:val="00B97004"/>
    <w:rsid w:val="00B97EA0"/>
    <w:rsid w:val="00BA1517"/>
    <w:rsid w:val="00BA2ADE"/>
    <w:rsid w:val="00BA30E4"/>
    <w:rsid w:val="00BA526D"/>
    <w:rsid w:val="00BA63F8"/>
    <w:rsid w:val="00BA69E2"/>
    <w:rsid w:val="00BB2388"/>
    <w:rsid w:val="00BB51AF"/>
    <w:rsid w:val="00BC00B1"/>
    <w:rsid w:val="00BC26AF"/>
    <w:rsid w:val="00BC4A51"/>
    <w:rsid w:val="00BC69B0"/>
    <w:rsid w:val="00BC6EA3"/>
    <w:rsid w:val="00BD0DE1"/>
    <w:rsid w:val="00BD4100"/>
    <w:rsid w:val="00BD4BA0"/>
    <w:rsid w:val="00BD4DBC"/>
    <w:rsid w:val="00BE098D"/>
    <w:rsid w:val="00BE2426"/>
    <w:rsid w:val="00BE4F3E"/>
    <w:rsid w:val="00BE56E5"/>
    <w:rsid w:val="00BE6BC9"/>
    <w:rsid w:val="00BE7713"/>
    <w:rsid w:val="00BF104F"/>
    <w:rsid w:val="00BF25E0"/>
    <w:rsid w:val="00BF7EAB"/>
    <w:rsid w:val="00BF7F9E"/>
    <w:rsid w:val="00C03CDE"/>
    <w:rsid w:val="00C05271"/>
    <w:rsid w:val="00C2330E"/>
    <w:rsid w:val="00C25B04"/>
    <w:rsid w:val="00C272AD"/>
    <w:rsid w:val="00C31881"/>
    <w:rsid w:val="00C33E91"/>
    <w:rsid w:val="00C4127A"/>
    <w:rsid w:val="00C4441D"/>
    <w:rsid w:val="00C55AAE"/>
    <w:rsid w:val="00C57547"/>
    <w:rsid w:val="00C60C47"/>
    <w:rsid w:val="00C62F7D"/>
    <w:rsid w:val="00C633BB"/>
    <w:rsid w:val="00C67488"/>
    <w:rsid w:val="00C67736"/>
    <w:rsid w:val="00C67C04"/>
    <w:rsid w:val="00C70F91"/>
    <w:rsid w:val="00C76447"/>
    <w:rsid w:val="00C76C65"/>
    <w:rsid w:val="00C814B1"/>
    <w:rsid w:val="00C854E8"/>
    <w:rsid w:val="00C91B21"/>
    <w:rsid w:val="00C94302"/>
    <w:rsid w:val="00C94CEC"/>
    <w:rsid w:val="00C953D3"/>
    <w:rsid w:val="00C961CF"/>
    <w:rsid w:val="00CA0FBA"/>
    <w:rsid w:val="00CA2E83"/>
    <w:rsid w:val="00CA3264"/>
    <w:rsid w:val="00CA3F04"/>
    <w:rsid w:val="00CA7CC5"/>
    <w:rsid w:val="00CC0B2B"/>
    <w:rsid w:val="00CC0EF7"/>
    <w:rsid w:val="00CC4BBA"/>
    <w:rsid w:val="00CC4E37"/>
    <w:rsid w:val="00CD0A4D"/>
    <w:rsid w:val="00CD33E6"/>
    <w:rsid w:val="00CD3DB5"/>
    <w:rsid w:val="00CD4781"/>
    <w:rsid w:val="00CD49E5"/>
    <w:rsid w:val="00CD57AE"/>
    <w:rsid w:val="00CD72CA"/>
    <w:rsid w:val="00CD7EF3"/>
    <w:rsid w:val="00CE1A63"/>
    <w:rsid w:val="00CE2F27"/>
    <w:rsid w:val="00CE34F4"/>
    <w:rsid w:val="00CE6908"/>
    <w:rsid w:val="00CE797C"/>
    <w:rsid w:val="00CE7ACC"/>
    <w:rsid w:val="00CF1C80"/>
    <w:rsid w:val="00CF1E62"/>
    <w:rsid w:val="00CF2A73"/>
    <w:rsid w:val="00CF32B1"/>
    <w:rsid w:val="00CF4C11"/>
    <w:rsid w:val="00CF4CE9"/>
    <w:rsid w:val="00CF5FF2"/>
    <w:rsid w:val="00CF6811"/>
    <w:rsid w:val="00CF704D"/>
    <w:rsid w:val="00D003FD"/>
    <w:rsid w:val="00D028A5"/>
    <w:rsid w:val="00D10CD5"/>
    <w:rsid w:val="00D11434"/>
    <w:rsid w:val="00D11922"/>
    <w:rsid w:val="00D144D8"/>
    <w:rsid w:val="00D165DA"/>
    <w:rsid w:val="00D16A7F"/>
    <w:rsid w:val="00D24A6B"/>
    <w:rsid w:val="00D24F97"/>
    <w:rsid w:val="00D26CFE"/>
    <w:rsid w:val="00D27B5A"/>
    <w:rsid w:val="00D3046C"/>
    <w:rsid w:val="00D31105"/>
    <w:rsid w:val="00D36746"/>
    <w:rsid w:val="00D40672"/>
    <w:rsid w:val="00D449B6"/>
    <w:rsid w:val="00D50CF5"/>
    <w:rsid w:val="00D54155"/>
    <w:rsid w:val="00D5616A"/>
    <w:rsid w:val="00D56D13"/>
    <w:rsid w:val="00D5762E"/>
    <w:rsid w:val="00D649F0"/>
    <w:rsid w:val="00D75DCB"/>
    <w:rsid w:val="00D77F03"/>
    <w:rsid w:val="00D816B6"/>
    <w:rsid w:val="00D83907"/>
    <w:rsid w:val="00D83B28"/>
    <w:rsid w:val="00D846B0"/>
    <w:rsid w:val="00D9446B"/>
    <w:rsid w:val="00D9472E"/>
    <w:rsid w:val="00D94FE1"/>
    <w:rsid w:val="00DA161F"/>
    <w:rsid w:val="00DA1D46"/>
    <w:rsid w:val="00DA2477"/>
    <w:rsid w:val="00DC0429"/>
    <w:rsid w:val="00DC04AE"/>
    <w:rsid w:val="00DC59F8"/>
    <w:rsid w:val="00DC745B"/>
    <w:rsid w:val="00DD4B07"/>
    <w:rsid w:val="00DD6139"/>
    <w:rsid w:val="00DE0026"/>
    <w:rsid w:val="00DE110D"/>
    <w:rsid w:val="00DE3D68"/>
    <w:rsid w:val="00DE734A"/>
    <w:rsid w:val="00DF1F27"/>
    <w:rsid w:val="00DF25A8"/>
    <w:rsid w:val="00DF326C"/>
    <w:rsid w:val="00DF66C8"/>
    <w:rsid w:val="00E0247F"/>
    <w:rsid w:val="00E068A8"/>
    <w:rsid w:val="00E10127"/>
    <w:rsid w:val="00E160B7"/>
    <w:rsid w:val="00E17F11"/>
    <w:rsid w:val="00E20243"/>
    <w:rsid w:val="00E21D58"/>
    <w:rsid w:val="00E21DF9"/>
    <w:rsid w:val="00E24590"/>
    <w:rsid w:val="00E25FD5"/>
    <w:rsid w:val="00E268C1"/>
    <w:rsid w:val="00E27845"/>
    <w:rsid w:val="00E33EB1"/>
    <w:rsid w:val="00E35E55"/>
    <w:rsid w:val="00E364B1"/>
    <w:rsid w:val="00E37799"/>
    <w:rsid w:val="00E4431B"/>
    <w:rsid w:val="00E5070A"/>
    <w:rsid w:val="00E50C67"/>
    <w:rsid w:val="00E552D8"/>
    <w:rsid w:val="00E5695F"/>
    <w:rsid w:val="00E57499"/>
    <w:rsid w:val="00E61B8C"/>
    <w:rsid w:val="00E62AF9"/>
    <w:rsid w:val="00E62DDB"/>
    <w:rsid w:val="00E654C7"/>
    <w:rsid w:val="00E722EB"/>
    <w:rsid w:val="00E72371"/>
    <w:rsid w:val="00E73D85"/>
    <w:rsid w:val="00E77BE8"/>
    <w:rsid w:val="00E811A7"/>
    <w:rsid w:val="00E8161A"/>
    <w:rsid w:val="00E866A6"/>
    <w:rsid w:val="00E86CF7"/>
    <w:rsid w:val="00E875B1"/>
    <w:rsid w:val="00E936DA"/>
    <w:rsid w:val="00E95F94"/>
    <w:rsid w:val="00E969D8"/>
    <w:rsid w:val="00EA1490"/>
    <w:rsid w:val="00EA2BF1"/>
    <w:rsid w:val="00EA33CC"/>
    <w:rsid w:val="00EA45AD"/>
    <w:rsid w:val="00EA5E26"/>
    <w:rsid w:val="00EA7AC9"/>
    <w:rsid w:val="00EB364C"/>
    <w:rsid w:val="00EB3AAD"/>
    <w:rsid w:val="00EB502D"/>
    <w:rsid w:val="00EC1F26"/>
    <w:rsid w:val="00EC3E17"/>
    <w:rsid w:val="00EC6502"/>
    <w:rsid w:val="00ED0A4B"/>
    <w:rsid w:val="00ED0B39"/>
    <w:rsid w:val="00ED0DFB"/>
    <w:rsid w:val="00ED37A6"/>
    <w:rsid w:val="00ED549D"/>
    <w:rsid w:val="00EE113E"/>
    <w:rsid w:val="00EE6D58"/>
    <w:rsid w:val="00EE7514"/>
    <w:rsid w:val="00EE7773"/>
    <w:rsid w:val="00EF0339"/>
    <w:rsid w:val="00EF4265"/>
    <w:rsid w:val="00EF4B70"/>
    <w:rsid w:val="00EF4C06"/>
    <w:rsid w:val="00EF4DDA"/>
    <w:rsid w:val="00F01775"/>
    <w:rsid w:val="00F02287"/>
    <w:rsid w:val="00F04C42"/>
    <w:rsid w:val="00F067E1"/>
    <w:rsid w:val="00F06F41"/>
    <w:rsid w:val="00F100E1"/>
    <w:rsid w:val="00F10948"/>
    <w:rsid w:val="00F13B38"/>
    <w:rsid w:val="00F17B6B"/>
    <w:rsid w:val="00F17BE9"/>
    <w:rsid w:val="00F21F5B"/>
    <w:rsid w:val="00F2572E"/>
    <w:rsid w:val="00F32705"/>
    <w:rsid w:val="00F3704A"/>
    <w:rsid w:val="00F42957"/>
    <w:rsid w:val="00F45B55"/>
    <w:rsid w:val="00F47F8E"/>
    <w:rsid w:val="00F51410"/>
    <w:rsid w:val="00F51926"/>
    <w:rsid w:val="00F527B7"/>
    <w:rsid w:val="00F53255"/>
    <w:rsid w:val="00F57FF0"/>
    <w:rsid w:val="00F6018F"/>
    <w:rsid w:val="00F6091C"/>
    <w:rsid w:val="00F64C35"/>
    <w:rsid w:val="00F672BA"/>
    <w:rsid w:val="00F70FA8"/>
    <w:rsid w:val="00F83CE1"/>
    <w:rsid w:val="00F874C8"/>
    <w:rsid w:val="00F91002"/>
    <w:rsid w:val="00F91F86"/>
    <w:rsid w:val="00F9447E"/>
    <w:rsid w:val="00F953D6"/>
    <w:rsid w:val="00F9545B"/>
    <w:rsid w:val="00F9576D"/>
    <w:rsid w:val="00F97C24"/>
    <w:rsid w:val="00FA47F9"/>
    <w:rsid w:val="00FA506A"/>
    <w:rsid w:val="00FB13C9"/>
    <w:rsid w:val="00FB398A"/>
    <w:rsid w:val="00FB3A0C"/>
    <w:rsid w:val="00FC1018"/>
    <w:rsid w:val="00FC305A"/>
    <w:rsid w:val="00FD0C72"/>
    <w:rsid w:val="00FD4E61"/>
    <w:rsid w:val="00FE1A9D"/>
    <w:rsid w:val="00FE642A"/>
    <w:rsid w:val="00FF23F8"/>
    <w:rsid w:val="00FF2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B6CAD7"/>
  <w15:docId w15:val="{210D5DAA-F1CF-4665-A8AD-3C05901AF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77902"/>
  </w:style>
  <w:style w:type="paragraph" w:styleId="Ttulo1">
    <w:name w:val="heading 1"/>
    <w:basedOn w:val="Normal"/>
    <w:next w:val="Normal"/>
    <w:link w:val="Ttulo1Char"/>
    <w:rsid w:val="00A77902"/>
    <w:pPr>
      <w:ind w:left="500" w:hanging="368"/>
      <w:jc w:val="both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rsid w:val="00A7790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rsid w:val="00A7790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har"/>
    <w:rsid w:val="00A7790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har"/>
    <w:rsid w:val="00A77902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rsid w:val="00A7790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rsid w:val="00A77902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rsid w:val="00A77902"/>
    <w:rPr>
      <w:rFonts w:ascii="Arial" w:eastAsia="Arial" w:hAnsi="Arial" w:cs="Arial"/>
      <w:b/>
      <w:lang w:eastAsia="pt-BR"/>
    </w:rPr>
  </w:style>
  <w:style w:type="character" w:customStyle="1" w:styleId="Ttulo2Char">
    <w:name w:val="Título 2 Char"/>
    <w:basedOn w:val="Fontepargpadro"/>
    <w:link w:val="Ttulo2"/>
    <w:rsid w:val="00A77902"/>
    <w:rPr>
      <w:rFonts w:ascii="Arial" w:eastAsia="Arial" w:hAnsi="Arial" w:cs="Arial"/>
      <w:b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rsid w:val="00A77902"/>
    <w:rPr>
      <w:rFonts w:ascii="Arial" w:eastAsia="Arial" w:hAnsi="Arial" w:cs="Arial"/>
      <w:b/>
      <w:sz w:val="28"/>
      <w:szCs w:val="28"/>
      <w:lang w:eastAsia="pt-BR"/>
    </w:rPr>
  </w:style>
  <w:style w:type="character" w:customStyle="1" w:styleId="Ttulo4Char">
    <w:name w:val="Título 4 Char"/>
    <w:basedOn w:val="Fontepargpadro"/>
    <w:link w:val="Ttulo4"/>
    <w:rsid w:val="00A77902"/>
    <w:rPr>
      <w:rFonts w:ascii="Arial" w:eastAsia="Arial" w:hAnsi="Arial" w:cs="Arial"/>
      <w:b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rsid w:val="00A77902"/>
    <w:rPr>
      <w:rFonts w:ascii="Arial" w:eastAsia="Arial" w:hAnsi="Arial" w:cs="Arial"/>
      <w:b/>
      <w:lang w:eastAsia="pt-BR"/>
    </w:rPr>
  </w:style>
  <w:style w:type="character" w:customStyle="1" w:styleId="Ttulo6Char">
    <w:name w:val="Título 6 Char"/>
    <w:basedOn w:val="Fontepargpadro"/>
    <w:link w:val="Ttulo6"/>
    <w:rsid w:val="00A77902"/>
    <w:rPr>
      <w:rFonts w:ascii="Arial" w:eastAsia="Arial" w:hAnsi="Arial" w:cs="Arial"/>
      <w:b/>
      <w:sz w:val="20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A77902"/>
    <w:rPr>
      <w:rFonts w:ascii="Arial" w:eastAsia="Arial" w:hAnsi="Arial" w:cs="Arial"/>
      <w:b/>
      <w:sz w:val="72"/>
      <w:szCs w:val="72"/>
      <w:lang w:eastAsia="pt-BR"/>
    </w:rPr>
  </w:style>
  <w:style w:type="paragraph" w:styleId="Subttulo">
    <w:name w:val="Subtitle"/>
    <w:basedOn w:val="Normal"/>
    <w:next w:val="Normal"/>
    <w:link w:val="SubttuloChar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basedOn w:val="Fontepargpadro"/>
    <w:link w:val="Subttulo"/>
    <w:rsid w:val="00A77902"/>
    <w:rPr>
      <w:rFonts w:ascii="Georgia" w:eastAsia="Georgia" w:hAnsi="Georgia" w:cs="Georgia"/>
      <w:i/>
      <w:color w:val="666666"/>
      <w:sz w:val="48"/>
      <w:szCs w:val="48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A77902"/>
    <w:pPr>
      <w:autoSpaceDE w:val="0"/>
      <w:autoSpaceDN w:val="0"/>
      <w:ind w:left="133"/>
    </w:pPr>
    <w:rPr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A77902"/>
    <w:rPr>
      <w:rFonts w:ascii="Arial" w:eastAsia="Arial" w:hAnsi="Arial" w:cs="Arial"/>
      <w:lang w:val="en-US"/>
    </w:rPr>
  </w:style>
  <w:style w:type="paragraph" w:styleId="NormalWeb">
    <w:name w:val="Normal (Web)"/>
    <w:basedOn w:val="Normal"/>
    <w:uiPriority w:val="99"/>
    <w:unhideWhenUsed/>
    <w:rsid w:val="005D1B3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argrafodaLista">
    <w:name w:val="List Paragraph"/>
    <w:basedOn w:val="Normal"/>
    <w:uiPriority w:val="34"/>
    <w:qFormat/>
    <w:rsid w:val="00760E26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AE506D"/>
    <w:pPr>
      <w:autoSpaceDE w:val="0"/>
      <w:autoSpaceDN w:val="0"/>
      <w:spacing w:before="40"/>
    </w:pPr>
    <w:rPr>
      <w:rFonts w:ascii="Calibri" w:eastAsia="Calibri" w:hAnsi="Calibri" w:cs="Calibri"/>
      <w:lang w:val="pt-PT" w:eastAsia="en-US"/>
    </w:rPr>
  </w:style>
  <w:style w:type="paragraph" w:customStyle="1" w:styleId="Default">
    <w:name w:val="Default"/>
    <w:rsid w:val="00F64C35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A474EB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474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74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rZYlvQL06v8j9+TXGAYtChEMU7g==">AMUW2mWKqAnNq6INyLFZcRZf/UEOMraxKgpXO0Iy/7B/nw00QrFgCQsgX06FOwT76943Uz6PwLkokUUPyo9eZPmHA+Pms9h2puTlvqywtMFX0/5ksY2MXPtfVb7Gq0aUWjUP1HmoWWnj1YxcsHYxwAskQJq5adVP8k4pbLK2tvF8gaH+nPFYqbIKc33J8440tK8JyffTQihPU+TjCUaQPtR3erNPmiyab1G94c6NNXaIGTOqnfK2zQ1ijldOQb64Qt7o1Ws7pj4PgioYvzOYArUcAWDRkMAAVDZgf9/vzkXNi9L/lmNU3tma2ZIoh+AYaf6EdcO/wlDmCJNH3Li0PmW/HIbHVwqqql0DdcbrgIl9oU393hjHEE/bgd06NIvK5AULlzNsdqTtq2As67vUJEqhCFoT21HA3w==</go:docsCustomData>
</go:gDocsCustomXmlDataStorage>
</file>

<file path=customXml/itemProps1.xml><?xml version="1.0" encoding="utf-8"?>
<ds:datastoreItem xmlns:ds="http://schemas.openxmlformats.org/officeDocument/2006/customXml" ds:itemID="{2AB096F3-ED08-4679-9EAF-CFB3582DA6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MESSILDO MELL CORREA EQUITACV-PA</cp:lastModifiedBy>
  <cp:revision>5</cp:revision>
  <dcterms:created xsi:type="dcterms:W3CDTF">2026-08-12T19:53:00Z</dcterms:created>
  <dcterms:modified xsi:type="dcterms:W3CDTF">2026-08-12T19:57:00Z</dcterms:modified>
</cp:coreProperties>
</file>